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71"/>
        <w:tblW w:w="12698" w:type="dxa"/>
        <w:tblLook w:val="04A0" w:firstRow="1" w:lastRow="0" w:firstColumn="1" w:lastColumn="0" w:noHBand="0" w:noVBand="1"/>
      </w:tblPr>
      <w:tblGrid>
        <w:gridCol w:w="960"/>
        <w:gridCol w:w="960"/>
        <w:gridCol w:w="2060"/>
        <w:gridCol w:w="960"/>
        <w:gridCol w:w="1038"/>
        <w:gridCol w:w="960"/>
        <w:gridCol w:w="960"/>
        <w:gridCol w:w="960"/>
        <w:gridCol w:w="960"/>
        <w:gridCol w:w="960"/>
        <w:gridCol w:w="960"/>
        <w:gridCol w:w="960"/>
      </w:tblGrid>
      <w:tr w:rsidR="00E561F7" w:rsidRPr="00E561F7" w:rsidTr="00E561F7">
        <w:trPr>
          <w:trHeight w:val="334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0" w:name="RANGE!O138:Z138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STT</w:t>
            </w:r>
            <w:bookmarkEnd w:id="0"/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Mã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SV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Họ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và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tên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lót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10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Ngày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Lớp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Tình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trạng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Số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TC ĐK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Số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TC TL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Điểm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TB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Điểm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RL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Xếp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loại</w:t>
            </w:r>
            <w:proofErr w:type="spellEnd"/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14110234</w:t>
            </w:r>
          </w:p>
        </w:tc>
        <w:tc>
          <w:tcPr>
            <w:tcW w:w="20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Đinh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Đức</w:t>
            </w:r>
            <w:proofErr w:type="spellEnd"/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Việt</w:t>
            </w:r>
            <w:proofErr w:type="spellEnd"/>
          </w:p>
        </w:tc>
        <w:tc>
          <w:tcPr>
            <w:tcW w:w="103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27/11/1996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141103B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6.94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Hoàng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Văn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Hữu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07/11/1996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Lê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Trần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Phát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Doanh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15/05/1996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Lưu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Đình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Mác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02/01/1996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Đức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Huy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02/03/1996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Bửu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27/05/1995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Thành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Phước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27/06/1996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Thị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Mai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04/10/1996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Trường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Sang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24/05/1996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Nguyễn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Tuấn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Anh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09/04/1996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Phạm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Dũng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04/05/1996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Tô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Ngọc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Anh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05/04/1996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Trần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Hữu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Đạt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28/02/1996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Trần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Phan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Huân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02/10/1993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Trần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Thị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Ngọc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Anh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15/08/1995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61F7" w:rsidRPr="00E561F7" w:rsidTr="00E561F7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Trịnh</w:t>
            </w:r>
            <w:proofErr w:type="spellEnd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Văn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Phú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16/06/1996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141103A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61F7" w:rsidRPr="00E561F7" w:rsidRDefault="00E561F7" w:rsidP="00E561F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561F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EC6096" w:rsidRDefault="00E561F7">
      <w:r w:rsidRPr="00E561F7">
        <w:rPr>
          <w:rFonts w:ascii="Arial" w:eastAsia="Times New Roman" w:hAnsi="Arial" w:cs="Arial"/>
          <w:sz w:val="20"/>
          <w:szCs w:val="20"/>
        </w:rPr>
        <w:t xml:space="preserve">DS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sinh</w:t>
      </w:r>
      <w:proofErr w:type="spellEnd"/>
      <w:r w:rsidRPr="00E561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E561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ngành</w:t>
      </w:r>
      <w:proofErr w:type="spellEnd"/>
      <w:r w:rsidRPr="00E561F7">
        <w:rPr>
          <w:rFonts w:ascii="Arial" w:eastAsia="Times New Roman" w:hAnsi="Arial" w:cs="Arial"/>
          <w:sz w:val="20"/>
          <w:szCs w:val="20"/>
        </w:rPr>
        <w:t xml:space="preserve"> MMT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đủ</w:t>
      </w:r>
      <w:proofErr w:type="spellEnd"/>
      <w:r w:rsidRPr="00E561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tiêu</w:t>
      </w:r>
      <w:proofErr w:type="spellEnd"/>
      <w:r w:rsidRPr="00E561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561F7">
        <w:rPr>
          <w:rFonts w:ascii="Arial" w:eastAsia="Times New Roman" w:hAnsi="Arial" w:cs="Arial"/>
          <w:sz w:val="20"/>
          <w:szCs w:val="20"/>
        </w:rPr>
        <w:t>chuẩn</w:t>
      </w:r>
      <w:bookmarkStart w:id="1" w:name="_GoBack"/>
      <w:bookmarkEnd w:id="1"/>
      <w:proofErr w:type="spellEnd"/>
    </w:p>
    <w:sectPr w:rsidR="00EC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A"/>
    <w:rsid w:val="0045312A"/>
    <w:rsid w:val="00E561F7"/>
    <w:rsid w:val="00E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CtrlSoft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</dc:creator>
  <cp:keywords/>
  <dc:description/>
  <cp:lastModifiedBy>Doan</cp:lastModifiedBy>
  <cp:revision>2</cp:revision>
  <dcterms:created xsi:type="dcterms:W3CDTF">2018-02-06T08:19:00Z</dcterms:created>
  <dcterms:modified xsi:type="dcterms:W3CDTF">2018-02-06T08:21:00Z</dcterms:modified>
</cp:coreProperties>
</file>