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15" w:rsidRPr="00E06EFD" w:rsidRDefault="00C81D15" w:rsidP="00430026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</w:pPr>
      <w:bookmarkStart w:id="0" w:name="_GoBack"/>
      <w:bookmarkEnd w:id="0"/>
      <w:r w:rsidRPr="00E06EFD">
        <w:t>Mẫu 2-</w:t>
      </w:r>
      <w:r>
        <w:t>SV NCKH</w:t>
      </w:r>
    </w:p>
    <w:p w:rsidR="00C81D15" w:rsidRPr="00E01B45" w:rsidRDefault="00C81D15" w:rsidP="00430026">
      <w:r>
        <w:rPr>
          <w:b/>
        </w:rPr>
        <w:t xml:space="preserve">          </w:t>
      </w:r>
      <w:r w:rsidRPr="00E01B45">
        <w:t>BỘ GIÁO DỤC VÀ ĐÀO TẠO</w:t>
      </w:r>
    </w:p>
    <w:p w:rsidR="00C81D15" w:rsidRPr="005C3188" w:rsidRDefault="00C81D15" w:rsidP="00430026">
      <w:pPr>
        <w:rPr>
          <w:b/>
          <w:sz w:val="28"/>
        </w:rPr>
      </w:pPr>
      <w:r w:rsidRPr="00E77DEA">
        <w:rPr>
          <w:b/>
          <w:szCs w:val="26"/>
        </w:rPr>
        <w:t>TRƯỜNG ĐẠI HỌC</w:t>
      </w:r>
      <w:r>
        <w:rPr>
          <w:b/>
          <w:szCs w:val="26"/>
        </w:rPr>
        <w:t xml:space="preserve"> SƯ PHẠM KỸ THUẬT TP</w:t>
      </w:r>
      <w:r w:rsidR="002F36EA">
        <w:rPr>
          <w:b/>
          <w:szCs w:val="26"/>
        </w:rPr>
        <w:t xml:space="preserve"> </w:t>
      </w:r>
      <w:r>
        <w:rPr>
          <w:b/>
          <w:szCs w:val="26"/>
        </w:rPr>
        <w:t>HCM</w:t>
      </w:r>
    </w:p>
    <w:p w:rsidR="00C81D15" w:rsidRPr="003D778E" w:rsidRDefault="009D1720" w:rsidP="00430026">
      <w:pPr>
        <w:tabs>
          <w:tab w:val="center" w:pos="6660"/>
        </w:tabs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5715</wp:posOffset>
                </wp:positionV>
                <wp:extent cx="1943100" cy="0"/>
                <wp:effectExtent l="9525" t="18415" r="28575" b="196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.45pt" to="186.75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q3bh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"/>
            </w:pict>
          </mc:Fallback>
        </mc:AlternateContent>
      </w:r>
    </w:p>
    <w:p w:rsidR="00C81D15" w:rsidRPr="009C13EB" w:rsidRDefault="00C81D15" w:rsidP="00430026">
      <w:pPr>
        <w:tabs>
          <w:tab w:val="center" w:pos="6660"/>
        </w:tabs>
        <w:jc w:val="center"/>
        <w:rPr>
          <w:b/>
          <w:sz w:val="32"/>
          <w:szCs w:val="32"/>
        </w:rPr>
      </w:pPr>
      <w:r w:rsidRPr="009C13EB">
        <w:rPr>
          <w:b/>
          <w:sz w:val="32"/>
          <w:szCs w:val="32"/>
        </w:rPr>
        <w:t xml:space="preserve">THUYẾT MINH ĐỀ TÀI </w:t>
      </w:r>
    </w:p>
    <w:p w:rsidR="00C81D15" w:rsidRPr="009C13EB" w:rsidRDefault="00C81D15" w:rsidP="00430026">
      <w:pPr>
        <w:tabs>
          <w:tab w:val="center" w:pos="6660"/>
        </w:tabs>
        <w:jc w:val="center"/>
        <w:rPr>
          <w:b/>
          <w:sz w:val="32"/>
          <w:szCs w:val="32"/>
        </w:rPr>
      </w:pPr>
      <w:r w:rsidRPr="009C13EB">
        <w:rPr>
          <w:b/>
          <w:sz w:val="32"/>
          <w:szCs w:val="32"/>
        </w:rPr>
        <w:t>NGHIÊN CỨU KHOA HỌC CỦA SINH VIÊN</w:t>
      </w:r>
      <w:r w:rsidR="003C3D11">
        <w:rPr>
          <w:b/>
          <w:sz w:val="32"/>
          <w:szCs w:val="32"/>
        </w:rPr>
        <w:t xml:space="preserve"> </w:t>
      </w:r>
      <w:r w:rsidR="00F75B4D">
        <w:rPr>
          <w:b/>
          <w:sz w:val="32"/>
          <w:szCs w:val="32"/>
        </w:rPr>
        <w:t xml:space="preserve">NĂM </w:t>
      </w:r>
      <w:r w:rsidR="00F75B4D" w:rsidRPr="00F92611">
        <w:rPr>
          <w:b/>
          <w:sz w:val="32"/>
          <w:szCs w:val="32"/>
        </w:rPr>
        <w:t>20</w:t>
      </w:r>
      <w:r w:rsidR="00F92611" w:rsidRPr="00F92611">
        <w:rPr>
          <w:b/>
          <w:sz w:val="32"/>
          <w:szCs w:val="32"/>
        </w:rPr>
        <w:t>16</w:t>
      </w:r>
    </w:p>
    <w:p w:rsidR="00C81D15" w:rsidRPr="009C13EB" w:rsidRDefault="00C81D15" w:rsidP="00430026">
      <w:pPr>
        <w:tabs>
          <w:tab w:val="center" w:pos="6660"/>
        </w:tabs>
        <w:jc w:val="center"/>
        <w:rPr>
          <w:sz w:val="32"/>
          <w:szCs w:val="32"/>
        </w:rPr>
      </w:pPr>
    </w:p>
    <w:tbl>
      <w:tblPr>
        <w:tblW w:w="0" w:type="auto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"/>
        <w:gridCol w:w="725"/>
        <w:gridCol w:w="132"/>
        <w:gridCol w:w="94"/>
        <w:gridCol w:w="984"/>
        <w:gridCol w:w="246"/>
        <w:gridCol w:w="31"/>
        <w:gridCol w:w="140"/>
        <w:gridCol w:w="687"/>
        <w:gridCol w:w="92"/>
        <w:gridCol w:w="467"/>
        <w:gridCol w:w="366"/>
        <w:gridCol w:w="186"/>
        <w:gridCol w:w="273"/>
        <w:gridCol w:w="59"/>
        <w:gridCol w:w="580"/>
        <w:gridCol w:w="191"/>
        <w:gridCol w:w="740"/>
        <w:gridCol w:w="55"/>
        <w:gridCol w:w="519"/>
        <w:gridCol w:w="340"/>
        <w:gridCol w:w="49"/>
        <w:gridCol w:w="818"/>
        <w:gridCol w:w="40"/>
        <w:gridCol w:w="217"/>
        <w:gridCol w:w="974"/>
        <w:gridCol w:w="318"/>
        <w:gridCol w:w="478"/>
        <w:gridCol w:w="99"/>
      </w:tblGrid>
      <w:tr w:rsidR="00C81D15" w:rsidRPr="00446F53" w:rsidTr="00280194">
        <w:trPr>
          <w:gridAfter w:val="1"/>
          <w:wAfter w:w="99" w:type="dxa"/>
          <w:cantSplit/>
          <w:trHeight w:val="624"/>
          <w:jc w:val="center"/>
        </w:trPr>
        <w:tc>
          <w:tcPr>
            <w:tcW w:w="699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 xml:space="preserve">TÊN ĐỀ TÀI: </w:t>
            </w:r>
          </w:p>
          <w:p w:rsidR="00C81D15" w:rsidRPr="00042D47" w:rsidRDefault="00C81D15" w:rsidP="00042D47">
            <w:pPr>
              <w:spacing w:before="40" w:after="40"/>
              <w:rPr>
                <w:color w:val="0070C0"/>
                <w:sz w:val="26"/>
                <w:szCs w:val="26"/>
              </w:rPr>
            </w:pPr>
          </w:p>
        </w:tc>
        <w:tc>
          <w:tcPr>
            <w:tcW w:w="289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MÃ SỐ</w:t>
            </w:r>
          </w:p>
          <w:p w:rsidR="00C81D15" w:rsidRPr="00042D47" w:rsidRDefault="00C81D15" w:rsidP="00233ADF">
            <w:pPr>
              <w:tabs>
                <w:tab w:val="num" w:pos="426"/>
              </w:tabs>
              <w:spacing w:before="40" w:after="240"/>
              <w:rPr>
                <w:bCs/>
                <w:color w:val="0070C0"/>
                <w:sz w:val="26"/>
                <w:szCs w:val="26"/>
              </w:rPr>
            </w:pPr>
          </w:p>
        </w:tc>
      </w:tr>
      <w:tr w:rsidR="00C81D15" w:rsidRPr="00446F53" w:rsidTr="00280194">
        <w:trPr>
          <w:gridAfter w:val="1"/>
          <w:wAfter w:w="99" w:type="dxa"/>
          <w:cantSplit/>
          <w:trHeight w:val="340"/>
          <w:jc w:val="center"/>
        </w:trPr>
        <w:tc>
          <w:tcPr>
            <w:tcW w:w="6999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rPr>
                <w:sz w:val="26"/>
                <w:szCs w:val="26"/>
              </w:rPr>
            </w:pPr>
          </w:p>
        </w:tc>
      </w:tr>
      <w:tr w:rsidR="00C81D15" w:rsidRPr="00446F53" w:rsidTr="00280194">
        <w:trPr>
          <w:gridAfter w:val="1"/>
          <w:wAfter w:w="99" w:type="dxa"/>
          <w:jc w:val="center"/>
        </w:trPr>
        <w:tc>
          <w:tcPr>
            <w:tcW w:w="699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LĨNH VỰC NGHIÊN CỨU</w:t>
            </w:r>
          </w:p>
        </w:tc>
        <w:tc>
          <w:tcPr>
            <w:tcW w:w="289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0" w:type="dxa"/>
            </w:tcMar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clear" w:pos="360"/>
                <w:tab w:val="num" w:pos="255"/>
              </w:tabs>
              <w:spacing w:before="40" w:after="40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446F53">
              <w:rPr>
                <w:b/>
                <w:bCs/>
                <w:spacing w:val="-4"/>
                <w:w w:val="98"/>
                <w:sz w:val="26"/>
                <w:szCs w:val="26"/>
              </w:rPr>
              <w:t>LOẠI HÌNH NGHIÊN CỨU</w:t>
            </w:r>
          </w:p>
        </w:tc>
      </w:tr>
      <w:tr w:rsidR="00C81D15" w:rsidRPr="00446F53" w:rsidTr="00280194">
        <w:trPr>
          <w:gridAfter w:val="1"/>
          <w:wAfter w:w="99" w:type="dxa"/>
          <w:jc w:val="center"/>
        </w:trPr>
        <w:tc>
          <w:tcPr>
            <w:tcW w:w="104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Tự nhiên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Xã hội nhân văn</w:t>
            </w:r>
          </w:p>
        </w:tc>
        <w:tc>
          <w:tcPr>
            <w:tcW w:w="9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Giáo dục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Kỹ thuật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 xml:space="preserve">Nông </w:t>
            </w:r>
          </w:p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Lâm-Ngư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Y dược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Môi trường</w:t>
            </w:r>
          </w:p>
        </w:tc>
        <w:tc>
          <w:tcPr>
            <w:tcW w:w="11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Cơ bản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Ứng dụng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Triển khai</w:t>
            </w:r>
          </w:p>
        </w:tc>
      </w:tr>
      <w:bookmarkStart w:id="1" w:name="Check1"/>
      <w:tr w:rsidR="00C81D15" w:rsidRPr="00446F53" w:rsidTr="00280194">
        <w:trPr>
          <w:gridAfter w:val="1"/>
          <w:wAfter w:w="99" w:type="dxa"/>
          <w:jc w:val="center"/>
        </w:trPr>
        <w:tc>
          <w:tcPr>
            <w:tcW w:w="10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53">
              <w:rPr>
                <w:sz w:val="26"/>
                <w:szCs w:val="26"/>
              </w:rPr>
              <w:instrText xml:space="preserve"> FORMCHECKBOX </w:instrText>
            </w:r>
            <w:r w:rsidR="006531D7" w:rsidRPr="00C81D15">
              <w:rPr>
                <w:sz w:val="26"/>
                <w:szCs w:val="26"/>
              </w:rPr>
            </w:r>
            <w:r w:rsidRPr="00446F53">
              <w:rPr>
                <w:sz w:val="26"/>
                <w:szCs w:val="26"/>
              </w:rPr>
              <w:fldChar w:fldCharType="end"/>
            </w:r>
            <w:bookmarkEnd w:id="1"/>
          </w:p>
        </w:tc>
        <w:bookmarkStart w:id="2" w:name="Check2"/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53">
              <w:rPr>
                <w:sz w:val="26"/>
                <w:szCs w:val="26"/>
              </w:rPr>
              <w:instrText xml:space="preserve"> FORMCHECKBOX </w:instrText>
            </w:r>
            <w:r w:rsidR="006531D7" w:rsidRPr="00C81D15">
              <w:rPr>
                <w:sz w:val="26"/>
                <w:szCs w:val="26"/>
              </w:rPr>
            </w:r>
            <w:r w:rsidRPr="00446F53">
              <w:rPr>
                <w:sz w:val="26"/>
                <w:szCs w:val="26"/>
              </w:rPr>
              <w:fldChar w:fldCharType="end"/>
            </w:r>
            <w:bookmarkEnd w:id="2"/>
          </w:p>
        </w:tc>
        <w:bookmarkStart w:id="3" w:name="Check3"/>
        <w:tc>
          <w:tcPr>
            <w:tcW w:w="9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53">
              <w:rPr>
                <w:sz w:val="26"/>
                <w:szCs w:val="26"/>
              </w:rPr>
              <w:instrText xml:space="preserve"> FORMCHECKBOX </w:instrText>
            </w:r>
            <w:r w:rsidR="006531D7" w:rsidRPr="00C81D15">
              <w:rPr>
                <w:sz w:val="26"/>
                <w:szCs w:val="26"/>
              </w:rPr>
            </w:r>
            <w:r w:rsidRPr="00446F53">
              <w:rPr>
                <w:sz w:val="26"/>
                <w:szCs w:val="26"/>
              </w:rPr>
              <w:fldChar w:fldCharType="end"/>
            </w:r>
            <w:bookmarkEnd w:id="3"/>
          </w:p>
        </w:tc>
        <w:bookmarkStart w:id="4" w:name="Check4"/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53">
              <w:rPr>
                <w:sz w:val="26"/>
                <w:szCs w:val="26"/>
              </w:rPr>
              <w:instrText xml:space="preserve"> FORMCHECKBOX </w:instrText>
            </w:r>
            <w:r w:rsidR="006531D7" w:rsidRPr="00C81D15">
              <w:rPr>
                <w:sz w:val="26"/>
                <w:szCs w:val="26"/>
              </w:rPr>
            </w:r>
            <w:r w:rsidRPr="00446F53">
              <w:rPr>
                <w:sz w:val="26"/>
                <w:szCs w:val="26"/>
              </w:rPr>
              <w:fldChar w:fldCharType="end"/>
            </w:r>
            <w:bookmarkEnd w:id="4"/>
          </w:p>
        </w:tc>
        <w:bookmarkStart w:id="5" w:name="Check5"/>
        <w:tc>
          <w:tcPr>
            <w:tcW w:w="128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53">
              <w:rPr>
                <w:sz w:val="26"/>
                <w:szCs w:val="26"/>
              </w:rPr>
              <w:instrText xml:space="preserve"> FORMCHECKBOX </w:instrText>
            </w:r>
            <w:r w:rsidR="006531D7" w:rsidRPr="00C81D15">
              <w:rPr>
                <w:sz w:val="26"/>
                <w:szCs w:val="26"/>
              </w:rPr>
            </w:r>
            <w:r w:rsidRPr="00446F53">
              <w:rPr>
                <w:sz w:val="26"/>
                <w:szCs w:val="26"/>
              </w:rPr>
              <w:fldChar w:fldCharType="end"/>
            </w:r>
            <w:bookmarkEnd w:id="5"/>
          </w:p>
        </w:tc>
        <w:bookmarkStart w:id="6" w:name="Check6"/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53">
              <w:rPr>
                <w:sz w:val="26"/>
                <w:szCs w:val="26"/>
              </w:rPr>
              <w:instrText xml:space="preserve"> FORMCHECKBOX </w:instrText>
            </w:r>
            <w:r w:rsidR="006531D7" w:rsidRPr="00C81D15">
              <w:rPr>
                <w:sz w:val="26"/>
                <w:szCs w:val="26"/>
              </w:rPr>
            </w:r>
            <w:r w:rsidRPr="00446F53">
              <w:rPr>
                <w:sz w:val="26"/>
                <w:szCs w:val="26"/>
              </w:rPr>
              <w:fldChar w:fldCharType="end"/>
            </w:r>
            <w:bookmarkEnd w:id="6"/>
          </w:p>
        </w:tc>
        <w:bookmarkStart w:id="7" w:name="Check7"/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53">
              <w:rPr>
                <w:sz w:val="26"/>
                <w:szCs w:val="26"/>
              </w:rPr>
              <w:instrText xml:space="preserve"> FORMCHECKBOX </w:instrText>
            </w:r>
            <w:r w:rsidR="006531D7" w:rsidRPr="00C81D15">
              <w:rPr>
                <w:sz w:val="26"/>
                <w:szCs w:val="26"/>
              </w:rPr>
            </w:r>
            <w:r w:rsidRPr="00446F53">
              <w:rPr>
                <w:sz w:val="26"/>
                <w:szCs w:val="26"/>
              </w:rPr>
              <w:fldChar w:fldCharType="end"/>
            </w:r>
            <w:bookmarkEnd w:id="7"/>
          </w:p>
        </w:tc>
        <w:bookmarkStart w:id="8" w:name="Check8"/>
        <w:tc>
          <w:tcPr>
            <w:tcW w:w="11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53">
              <w:rPr>
                <w:sz w:val="26"/>
                <w:szCs w:val="26"/>
              </w:rPr>
              <w:instrText xml:space="preserve"> FORMCHECKBOX </w:instrText>
            </w:r>
            <w:r w:rsidR="006531D7" w:rsidRPr="00C81D15">
              <w:rPr>
                <w:sz w:val="26"/>
                <w:szCs w:val="26"/>
              </w:rPr>
            </w:r>
            <w:r w:rsidRPr="00446F53">
              <w:rPr>
                <w:sz w:val="26"/>
                <w:szCs w:val="26"/>
              </w:rPr>
              <w:fldChar w:fldCharType="end"/>
            </w:r>
            <w:bookmarkEnd w:id="8"/>
          </w:p>
        </w:tc>
        <w:bookmarkStart w:id="9" w:name="Check9"/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53">
              <w:rPr>
                <w:sz w:val="26"/>
                <w:szCs w:val="26"/>
              </w:rPr>
              <w:instrText xml:space="preserve"> FORMCHECKBOX </w:instrText>
            </w:r>
            <w:r w:rsidR="006531D7" w:rsidRPr="00C81D15">
              <w:rPr>
                <w:sz w:val="26"/>
                <w:szCs w:val="26"/>
              </w:rPr>
            </w:r>
            <w:r w:rsidRPr="00446F53">
              <w:rPr>
                <w:sz w:val="26"/>
                <w:szCs w:val="26"/>
              </w:rPr>
              <w:fldChar w:fldCharType="end"/>
            </w:r>
            <w:bookmarkEnd w:id="9"/>
          </w:p>
        </w:tc>
        <w:bookmarkStart w:id="10" w:name="Check10"/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53">
              <w:rPr>
                <w:sz w:val="26"/>
                <w:szCs w:val="26"/>
              </w:rPr>
              <w:instrText xml:space="preserve"> FORMCHECKBOX </w:instrText>
            </w:r>
            <w:r w:rsidR="006531D7" w:rsidRPr="00C81D15">
              <w:rPr>
                <w:sz w:val="26"/>
                <w:szCs w:val="26"/>
              </w:rPr>
            </w:r>
            <w:r w:rsidRPr="00446F53">
              <w:rPr>
                <w:sz w:val="26"/>
                <w:szCs w:val="26"/>
              </w:rPr>
              <w:fldChar w:fldCharType="end"/>
            </w:r>
            <w:bookmarkEnd w:id="10"/>
          </w:p>
        </w:tc>
      </w:tr>
      <w:tr w:rsidR="00C81D15" w:rsidRPr="00446F53" w:rsidTr="00280194">
        <w:trPr>
          <w:gridAfter w:val="1"/>
          <w:wAfter w:w="99" w:type="dxa"/>
          <w:cantSplit/>
          <w:jc w:val="center"/>
        </w:trPr>
        <w:tc>
          <w:tcPr>
            <w:tcW w:w="3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1D15" w:rsidRPr="008B5E9B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</w:rPr>
            </w:pPr>
            <w:r w:rsidRPr="008B5E9B">
              <w:rPr>
                <w:b/>
                <w:bCs/>
                <w:sz w:val="26"/>
                <w:szCs w:val="26"/>
              </w:rPr>
              <w:t>THỜI GIAN THỰC HIỆN</w:t>
            </w:r>
            <w:r w:rsidR="00EE0981" w:rsidRPr="008B5E9B">
              <w:rPr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620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D15" w:rsidRPr="008B5E9B" w:rsidRDefault="008B5E9B" w:rsidP="00F92611">
            <w:pPr>
              <w:spacing w:before="40" w:after="40"/>
              <w:rPr>
                <w:sz w:val="26"/>
                <w:szCs w:val="26"/>
              </w:rPr>
            </w:pPr>
            <w:r w:rsidRPr="008B5E9B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NĂM</w:t>
            </w:r>
          </w:p>
        </w:tc>
      </w:tr>
      <w:tr w:rsidR="00C81D15" w:rsidRPr="00446F53" w:rsidTr="00280194">
        <w:trPr>
          <w:gridAfter w:val="1"/>
          <w:wAfter w:w="99" w:type="dxa"/>
          <w:cantSplit/>
          <w:jc w:val="center"/>
        </w:trPr>
        <w:tc>
          <w:tcPr>
            <w:tcW w:w="989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446F53">
              <w:rPr>
                <w:b/>
                <w:bCs/>
                <w:sz w:val="26"/>
                <w:szCs w:val="26"/>
              </w:rPr>
              <w:t>CƠ QUAN CHỦ TRÌ</w:t>
            </w:r>
          </w:p>
        </w:tc>
      </w:tr>
      <w:tr w:rsidR="00C81D15" w:rsidRPr="00446F53" w:rsidTr="00280194">
        <w:trPr>
          <w:gridAfter w:val="1"/>
          <w:wAfter w:w="99" w:type="dxa"/>
          <w:cantSplit/>
          <w:jc w:val="center"/>
        </w:trPr>
        <w:tc>
          <w:tcPr>
            <w:tcW w:w="9893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81D15" w:rsidRPr="00FF0675" w:rsidRDefault="00C81D15" w:rsidP="00EE0981">
            <w:pPr>
              <w:tabs>
                <w:tab w:val="left" w:pos="2097"/>
                <w:tab w:val="center" w:pos="6660"/>
              </w:tabs>
              <w:spacing w:before="120" w:after="120"/>
              <w:rPr>
                <w:b/>
              </w:rPr>
            </w:pPr>
            <w:r w:rsidRPr="00FF0675">
              <w:t>Khoa/Bộ môn trực thuộc</w:t>
            </w:r>
            <w:r w:rsidRPr="002F36EA">
              <w:rPr>
                <w:color w:val="FF0000"/>
              </w:rPr>
              <w:t>:</w:t>
            </w:r>
            <w:r w:rsidR="00042D47" w:rsidRPr="002F36EA">
              <w:rPr>
                <w:color w:val="FF0000"/>
              </w:rPr>
              <w:t xml:space="preserve"> </w:t>
            </w:r>
            <w:r w:rsidR="00042D47" w:rsidRPr="002F36EA">
              <w:rPr>
                <w:b/>
                <w:color w:val="FF0000"/>
              </w:rPr>
              <w:t>(Ghi tên khoa trực thuộc)</w:t>
            </w:r>
          </w:p>
        </w:tc>
      </w:tr>
      <w:tr w:rsidR="00C81D15" w:rsidRPr="00446F53" w:rsidTr="00280194">
        <w:trPr>
          <w:gridAfter w:val="1"/>
          <w:wAfter w:w="99" w:type="dxa"/>
          <w:cantSplit/>
          <w:jc w:val="center"/>
        </w:trPr>
        <w:tc>
          <w:tcPr>
            <w:tcW w:w="9893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1D15" w:rsidRPr="00FF0675" w:rsidRDefault="00C81D15" w:rsidP="00233ADF">
            <w:pPr>
              <w:tabs>
                <w:tab w:val="left" w:pos="2097"/>
                <w:tab w:val="center" w:pos="6660"/>
              </w:tabs>
              <w:spacing w:before="120" w:after="120"/>
              <w:rPr>
                <w:b/>
              </w:rPr>
            </w:pPr>
          </w:p>
        </w:tc>
      </w:tr>
      <w:tr w:rsidR="00C81D15" w:rsidRPr="00446F53" w:rsidTr="00280194">
        <w:trPr>
          <w:gridAfter w:val="1"/>
          <w:wAfter w:w="99" w:type="dxa"/>
          <w:cantSplit/>
          <w:jc w:val="center"/>
        </w:trPr>
        <w:tc>
          <w:tcPr>
            <w:tcW w:w="9893" w:type="dxa"/>
            <w:gridSpan w:val="2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</w:rPr>
              <w:t xml:space="preserve">SINH VIÊN THỰC HIỆN </w:t>
            </w:r>
            <w:r w:rsidRPr="00446F53">
              <w:rPr>
                <w:b/>
                <w:bCs/>
                <w:sz w:val="26"/>
                <w:szCs w:val="26"/>
              </w:rPr>
              <w:t>ĐỀ TÀI</w:t>
            </w:r>
            <w:r w:rsidR="00E342F9">
              <w:rPr>
                <w:b/>
                <w:bCs/>
                <w:sz w:val="26"/>
                <w:szCs w:val="26"/>
              </w:rPr>
              <w:t xml:space="preserve"> </w:t>
            </w:r>
            <w:r w:rsidR="00E342F9" w:rsidRPr="002F36EA">
              <w:rPr>
                <w:color w:val="FF0000"/>
                <w:sz w:val="26"/>
                <w:szCs w:val="26"/>
                <w:lang w:val="fr-FR"/>
              </w:rPr>
              <w:t>(ghi tên, thông tin chủ nhiệm đề tài)</w:t>
            </w:r>
            <w:r w:rsidR="00E342F9">
              <w:rPr>
                <w:sz w:val="26"/>
                <w:szCs w:val="26"/>
                <w:lang w:val="fr-FR"/>
              </w:rPr>
              <w:tab/>
            </w:r>
          </w:p>
        </w:tc>
      </w:tr>
      <w:tr w:rsidR="00C81D15" w:rsidRPr="00446F53" w:rsidTr="00280194">
        <w:trPr>
          <w:gridAfter w:val="1"/>
          <w:wAfter w:w="99" w:type="dxa"/>
          <w:cantSplit/>
          <w:jc w:val="center"/>
        </w:trPr>
        <w:tc>
          <w:tcPr>
            <w:tcW w:w="989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D15" w:rsidRPr="00446F53" w:rsidRDefault="00C81D15" w:rsidP="00E342F9">
            <w:pPr>
              <w:spacing w:before="40" w:after="40"/>
              <w:rPr>
                <w:sz w:val="26"/>
                <w:szCs w:val="26"/>
                <w:lang w:val="fr-FR"/>
              </w:rPr>
            </w:pPr>
            <w:r w:rsidRPr="00446F53">
              <w:rPr>
                <w:sz w:val="26"/>
                <w:szCs w:val="26"/>
                <w:lang w:val="fr-FR"/>
              </w:rPr>
              <w:t>Họ và tên :</w:t>
            </w:r>
            <w:r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ab/>
            </w:r>
            <w:r w:rsidR="00E342F9">
              <w:rPr>
                <w:sz w:val="26"/>
                <w:szCs w:val="26"/>
                <w:lang w:val="fr-FR"/>
              </w:rPr>
              <w:tab/>
            </w:r>
            <w:r w:rsidR="00E342F9">
              <w:rPr>
                <w:sz w:val="26"/>
                <w:szCs w:val="26"/>
                <w:lang w:val="fr-FR"/>
              </w:rPr>
              <w:tab/>
            </w:r>
            <w:r w:rsidR="00E342F9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>Mã số SV:</w:t>
            </w:r>
            <w:r w:rsidR="00042D47">
              <w:rPr>
                <w:sz w:val="26"/>
                <w:szCs w:val="26"/>
                <w:lang w:val="fr-FR"/>
              </w:rPr>
              <w:t xml:space="preserve"> </w:t>
            </w:r>
          </w:p>
        </w:tc>
      </w:tr>
      <w:tr w:rsidR="00C81D15" w:rsidRPr="00446F53" w:rsidTr="00280194">
        <w:trPr>
          <w:gridAfter w:val="1"/>
          <w:wAfter w:w="99" w:type="dxa"/>
          <w:cantSplit/>
          <w:jc w:val="center"/>
        </w:trPr>
        <w:tc>
          <w:tcPr>
            <w:tcW w:w="424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D15" w:rsidRPr="00446F53" w:rsidRDefault="00C81D15" w:rsidP="00EE0981">
            <w:pPr>
              <w:spacing w:before="40" w:after="40"/>
              <w:rPr>
                <w:sz w:val="26"/>
                <w:szCs w:val="26"/>
                <w:lang w:val="fr-FR"/>
              </w:rPr>
            </w:pPr>
            <w:r w:rsidRPr="00446F53">
              <w:rPr>
                <w:sz w:val="26"/>
                <w:szCs w:val="26"/>
                <w:lang w:val="fr-FR"/>
              </w:rPr>
              <w:t xml:space="preserve">Điện thoại : </w:t>
            </w:r>
          </w:p>
        </w:tc>
        <w:tc>
          <w:tcPr>
            <w:tcW w:w="2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  <w:lang w:val="fr-FR"/>
              </w:rPr>
            </w:pPr>
          </w:p>
        </w:tc>
        <w:tc>
          <w:tcPr>
            <w:tcW w:w="32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  <w:lang w:val="fr-FR"/>
              </w:rPr>
            </w:pPr>
          </w:p>
        </w:tc>
      </w:tr>
      <w:tr w:rsidR="00C81D15" w:rsidRPr="00446F53" w:rsidTr="00280194">
        <w:trPr>
          <w:gridAfter w:val="1"/>
          <w:wAfter w:w="99" w:type="dxa"/>
          <w:cantSplit/>
          <w:trHeight w:val="1319"/>
          <w:jc w:val="center"/>
        </w:trPr>
        <w:tc>
          <w:tcPr>
            <w:tcW w:w="405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D15" w:rsidRPr="007B4124" w:rsidRDefault="00C81D15" w:rsidP="00233ADF">
            <w:pPr>
              <w:pStyle w:val="Header"/>
              <w:tabs>
                <w:tab w:val="clear" w:pos="4320"/>
                <w:tab w:val="clear" w:pos="8640"/>
              </w:tabs>
              <w:spacing w:before="40" w:after="240"/>
              <w:rPr>
                <w:rFonts w:ascii="Times New Roman" w:hAnsi="Times New Roman"/>
                <w:sz w:val="26"/>
                <w:szCs w:val="26"/>
                <w:lang w:val="fr-FR" w:eastAsia="en-US"/>
              </w:rPr>
            </w:pPr>
            <w:r w:rsidRPr="007B4124">
              <w:rPr>
                <w:rFonts w:ascii="Times New Roman" w:hAnsi="Times New Roman"/>
                <w:sz w:val="26"/>
                <w:szCs w:val="26"/>
                <w:lang w:val="fr-FR" w:eastAsia="en-US"/>
              </w:rPr>
              <w:t>E-mail:</w:t>
            </w:r>
            <w:r w:rsidR="003240E4" w:rsidRPr="007B4124">
              <w:rPr>
                <w:rFonts w:ascii="Times New Roman" w:hAnsi="Times New Roman"/>
                <w:sz w:val="26"/>
                <w:szCs w:val="26"/>
                <w:lang w:val="fr-FR" w:eastAsia="en-US"/>
              </w:rPr>
              <w:t xml:space="preserve"> </w:t>
            </w:r>
          </w:p>
          <w:p w:rsidR="00C81D15" w:rsidRPr="00D50497" w:rsidRDefault="00C81D15" w:rsidP="00233ADF">
            <w:pPr>
              <w:spacing w:before="120" w:after="120"/>
              <w:rPr>
                <w:b/>
              </w:rPr>
            </w:pPr>
            <w:r w:rsidRPr="00D50497">
              <w:rPr>
                <w:b/>
              </w:rPr>
              <w:t xml:space="preserve">GIÁO VIÊN HƯỚNG DẪN </w:t>
            </w:r>
          </w:p>
          <w:p w:rsidR="00C81D15" w:rsidRPr="007B4124" w:rsidRDefault="00C81D15" w:rsidP="00EE0981">
            <w:pPr>
              <w:pStyle w:val="Header"/>
              <w:tabs>
                <w:tab w:val="clear" w:pos="4320"/>
                <w:tab w:val="clear" w:pos="8640"/>
              </w:tabs>
              <w:spacing w:before="40" w:after="240"/>
              <w:rPr>
                <w:rFonts w:ascii="Times New Roman" w:hAnsi="Times New Roman"/>
                <w:sz w:val="26"/>
                <w:szCs w:val="26"/>
                <w:lang w:val="fr-FR" w:eastAsia="en-US"/>
              </w:rPr>
            </w:pPr>
            <w:r w:rsidRPr="007B4124">
              <w:rPr>
                <w:rFonts w:ascii="Times New Roman" w:hAnsi="Times New Roman"/>
                <w:sz w:val="26"/>
                <w:lang w:val="en-US" w:eastAsia="en-US"/>
              </w:rPr>
              <w:t xml:space="preserve">Họ và tên: </w:t>
            </w:r>
          </w:p>
        </w:tc>
        <w:tc>
          <w:tcPr>
            <w:tcW w:w="583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D15" w:rsidRPr="00446F53" w:rsidRDefault="00C81D15" w:rsidP="00233ADF">
            <w:pPr>
              <w:spacing w:before="40" w:after="240"/>
              <w:rPr>
                <w:sz w:val="26"/>
                <w:szCs w:val="26"/>
                <w:lang w:val="fr-FR"/>
              </w:rPr>
            </w:pPr>
          </w:p>
        </w:tc>
      </w:tr>
      <w:tr w:rsidR="00C81D15" w:rsidRPr="00446F53" w:rsidTr="00280194">
        <w:trPr>
          <w:gridAfter w:val="1"/>
          <w:wAfter w:w="99" w:type="dxa"/>
          <w:cantSplit/>
          <w:jc w:val="center"/>
        </w:trPr>
        <w:tc>
          <w:tcPr>
            <w:tcW w:w="9893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446F53">
              <w:rPr>
                <w:b/>
                <w:bCs/>
                <w:sz w:val="26"/>
                <w:szCs w:val="26"/>
                <w:lang w:val="fr-FR"/>
              </w:rPr>
              <w:t>NHỮNG NGƯỜI THAM GIA THỰC HIỆN ĐỀ TÀI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 (NẾU CÓ)</w:t>
            </w:r>
            <w:r w:rsidR="00F3516E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F3516E" w:rsidRPr="002F36EA">
              <w:rPr>
                <w:color w:val="FF0000"/>
                <w:sz w:val="26"/>
                <w:szCs w:val="26"/>
              </w:rPr>
              <w:t>(Ghi tên, thông tin các thành viên khác)</w:t>
            </w:r>
          </w:p>
        </w:tc>
      </w:tr>
      <w:tr w:rsidR="00C81D15" w:rsidRPr="00446F53" w:rsidTr="00280194">
        <w:trPr>
          <w:gridAfter w:val="1"/>
          <w:wAfter w:w="99" w:type="dxa"/>
          <w:cantSplit/>
          <w:jc w:val="center"/>
        </w:trPr>
        <w:tc>
          <w:tcPr>
            <w:tcW w:w="313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Họ và tên</w:t>
            </w:r>
          </w:p>
        </w:tc>
        <w:tc>
          <w:tcPr>
            <w:tcW w:w="13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MSSV</w:t>
            </w:r>
          </w:p>
        </w:tc>
        <w:tc>
          <w:tcPr>
            <w:tcW w:w="335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D15" w:rsidRPr="00446F53" w:rsidRDefault="00C81D15" w:rsidP="002F36E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Điện thoại, email</w:t>
            </w:r>
          </w:p>
        </w:tc>
        <w:tc>
          <w:tcPr>
            <w:tcW w:w="202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Ký tên</w:t>
            </w:r>
          </w:p>
        </w:tc>
      </w:tr>
      <w:tr w:rsidR="00C81D15" w:rsidRPr="00446F53" w:rsidTr="00280194">
        <w:trPr>
          <w:gridAfter w:val="1"/>
          <w:wAfter w:w="99" w:type="dxa"/>
          <w:trHeight w:val="395"/>
          <w:jc w:val="center"/>
        </w:trPr>
        <w:tc>
          <w:tcPr>
            <w:tcW w:w="3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042D47" w:rsidRDefault="00C81D15" w:rsidP="003240E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446F53" w:rsidRDefault="00C81D15" w:rsidP="003240E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7B4124" w:rsidRDefault="00C81D15" w:rsidP="003240E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81D15" w:rsidRPr="00446F53" w:rsidTr="00280194">
        <w:trPr>
          <w:gridAfter w:val="1"/>
          <w:wAfter w:w="99" w:type="dxa"/>
          <w:trHeight w:val="395"/>
          <w:jc w:val="center"/>
        </w:trPr>
        <w:tc>
          <w:tcPr>
            <w:tcW w:w="3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81D15" w:rsidRPr="00446F53" w:rsidTr="00280194">
        <w:trPr>
          <w:gridAfter w:val="1"/>
          <w:wAfter w:w="99" w:type="dxa"/>
          <w:trHeight w:val="395"/>
          <w:jc w:val="center"/>
        </w:trPr>
        <w:tc>
          <w:tcPr>
            <w:tcW w:w="3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TÌNH HÌNH NGHIÊN CỨU TRONG VÀ NGOÀI NƯỚC</w:t>
            </w:r>
          </w:p>
          <w:p w:rsidR="00C81D15" w:rsidRDefault="00C81D15" w:rsidP="00233ADF">
            <w:pPr>
              <w:numPr>
                <w:ilvl w:val="1"/>
                <w:numId w:val="30"/>
              </w:numPr>
              <w:tabs>
                <w:tab w:val="clear" w:pos="720"/>
                <w:tab w:val="num" w:pos="993"/>
              </w:tabs>
              <w:spacing w:before="40" w:after="40"/>
              <w:rPr>
                <w:bCs/>
                <w:sz w:val="26"/>
                <w:szCs w:val="26"/>
              </w:rPr>
            </w:pPr>
            <w:r w:rsidRPr="00446F53">
              <w:rPr>
                <w:bCs/>
                <w:sz w:val="26"/>
                <w:szCs w:val="26"/>
              </w:rPr>
              <w:t>Tổng quan tình hình nghiên cứu thuộc lĩnh vực của đề tài</w:t>
            </w:r>
            <w:r w:rsidR="00042D47">
              <w:rPr>
                <w:bCs/>
                <w:sz w:val="26"/>
                <w:szCs w:val="26"/>
              </w:rPr>
              <w:t>:</w:t>
            </w:r>
          </w:p>
          <w:p w:rsidR="00042D47" w:rsidRDefault="00042D47" w:rsidP="00042D47">
            <w:pPr>
              <w:numPr>
                <w:ilvl w:val="0"/>
                <w:numId w:val="45"/>
              </w:num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Trong nước:</w:t>
            </w:r>
          </w:p>
          <w:p w:rsidR="00042D47" w:rsidRPr="00446F53" w:rsidRDefault="00042D47" w:rsidP="00042D47">
            <w:pPr>
              <w:numPr>
                <w:ilvl w:val="0"/>
                <w:numId w:val="45"/>
              </w:num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Ngoài nước: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194" w:rsidRPr="00446F53" w:rsidRDefault="00280194" w:rsidP="00233ADF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D15" w:rsidRPr="00042D47" w:rsidRDefault="00C81D15" w:rsidP="00042D47">
            <w:pPr>
              <w:numPr>
                <w:ilvl w:val="1"/>
                <w:numId w:val="30"/>
              </w:numPr>
              <w:tabs>
                <w:tab w:val="clear" w:pos="720"/>
                <w:tab w:val="num" w:pos="993"/>
              </w:tabs>
              <w:spacing w:before="40" w:after="40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lastRenderedPageBreak/>
              <w:t>Danh mục các công trình liên quan (Họ và tên tác giả ; Nhan đề bài báo, ấn phẩm ; Các yếu tố về xuất bản)</w:t>
            </w:r>
            <w:r w:rsidR="00042D47">
              <w:rPr>
                <w:sz w:val="26"/>
                <w:szCs w:val="26"/>
              </w:rPr>
              <w:t xml:space="preserve">: </w:t>
            </w:r>
          </w:p>
          <w:p w:rsidR="00C81D15" w:rsidRPr="00446F53" w:rsidRDefault="00C81D15" w:rsidP="00233ADF">
            <w:pPr>
              <w:spacing w:before="40" w:after="40"/>
              <w:ind w:left="360"/>
              <w:rPr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keepNext/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ind w:left="357" w:hanging="357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TÍNH CẤP THIẾT CỦA ĐỀ TÀI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MỤC TIÊU ĐỀ TÀI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Default="00C81D15" w:rsidP="00233ADF">
            <w:pPr>
              <w:tabs>
                <w:tab w:val="num" w:pos="426"/>
              </w:tabs>
              <w:spacing w:before="40" w:after="40"/>
              <w:rPr>
                <w:bCs/>
                <w:sz w:val="26"/>
                <w:szCs w:val="26"/>
              </w:rPr>
            </w:pPr>
          </w:p>
          <w:p w:rsidR="00C81D15" w:rsidRDefault="00C81D15" w:rsidP="00233ADF">
            <w:pPr>
              <w:tabs>
                <w:tab w:val="num" w:pos="426"/>
              </w:tabs>
              <w:spacing w:before="40" w:after="40"/>
              <w:rPr>
                <w:bCs/>
                <w:sz w:val="26"/>
                <w:szCs w:val="26"/>
              </w:rPr>
            </w:pPr>
          </w:p>
          <w:p w:rsidR="00C81D15" w:rsidRPr="005E06D6" w:rsidRDefault="00C81D15" w:rsidP="00233ADF">
            <w:pPr>
              <w:tabs>
                <w:tab w:val="num" w:pos="426"/>
              </w:tabs>
              <w:spacing w:before="40" w:after="40"/>
              <w:rPr>
                <w:bCs/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CÁCH TIẾP CẬN, PHƯƠNG PHÁP NGHIÊN CỨU, PHẠM VI NGHIÊN CỨU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  <w:p w:rsidR="00C81D15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keepNext/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ind w:left="357" w:hanging="357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 xml:space="preserve">NỘI DUNG NGHIÊN CỨU VÀ TIẾN ĐỘ THỰC HIỆN 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  <w:trHeight w:val="389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D15" w:rsidRPr="00446F53" w:rsidRDefault="00C81D15" w:rsidP="00233ADF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STT</w:t>
            </w:r>
          </w:p>
        </w:tc>
        <w:tc>
          <w:tcPr>
            <w:tcW w:w="342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D15" w:rsidRPr="00446F53" w:rsidRDefault="00C81D15" w:rsidP="00233ADF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 xml:space="preserve">Các nội dung, công việc </w:t>
            </w:r>
          </w:p>
          <w:p w:rsidR="00C81D15" w:rsidRPr="00446F53" w:rsidRDefault="00C81D15" w:rsidP="00233ADF">
            <w:pPr>
              <w:keepNext/>
              <w:spacing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thực hiện chủ yếu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 xml:space="preserve">Sản phẩm </w:t>
            </w:r>
          </w:p>
          <w:p w:rsidR="00C81D15" w:rsidRPr="00446F53" w:rsidRDefault="00C81D15" w:rsidP="00233ADF">
            <w:pPr>
              <w:spacing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phải đạt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D15" w:rsidRPr="00446F53" w:rsidRDefault="00C81D15" w:rsidP="00F9261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 xml:space="preserve">Thời gian </w:t>
            </w:r>
            <w:r w:rsidRPr="00446F53">
              <w:rPr>
                <w:sz w:val="26"/>
                <w:szCs w:val="26"/>
              </w:rPr>
              <w:br/>
              <w:t>(</w:t>
            </w:r>
            <w:r w:rsidR="00F92611">
              <w:rPr>
                <w:sz w:val="26"/>
                <w:szCs w:val="26"/>
              </w:rPr>
              <w:t>số tháng</w:t>
            </w:r>
            <w:r w:rsidRPr="00446F53">
              <w:rPr>
                <w:sz w:val="26"/>
                <w:szCs w:val="26"/>
              </w:rPr>
              <w:t>)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D15" w:rsidRPr="00446F53" w:rsidRDefault="00C81D15" w:rsidP="00233AD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Người thực hiện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keepNext/>
              <w:spacing w:before="60" w:after="6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1</w:t>
            </w:r>
          </w:p>
        </w:tc>
        <w:tc>
          <w:tcPr>
            <w:tcW w:w="34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5D3D07">
            <w:pPr>
              <w:keepNext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2</w:t>
            </w:r>
          </w:p>
        </w:tc>
        <w:tc>
          <w:tcPr>
            <w:tcW w:w="34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C9373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9373A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3A" w:rsidRPr="00446F53" w:rsidRDefault="00C9373A" w:rsidP="00233AD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73A" w:rsidRDefault="00C9373A" w:rsidP="00C9373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73A" w:rsidRPr="00446F53" w:rsidRDefault="00C9373A" w:rsidP="00233ADF">
            <w:pPr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73A" w:rsidRPr="00446F53" w:rsidRDefault="00C9373A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73A" w:rsidRDefault="00C9373A" w:rsidP="00233AD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Pr="00446F53" w:rsidRDefault="00C9373A" w:rsidP="00233AD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5D3D07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D07" w:rsidRDefault="00C9373A" w:rsidP="00233AD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D07" w:rsidRDefault="005D3D07" w:rsidP="005D3D07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D07" w:rsidRPr="00446F53" w:rsidRDefault="005D3D07" w:rsidP="00233ADF">
            <w:pPr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D07" w:rsidRPr="00446F53" w:rsidRDefault="005D3D07" w:rsidP="00233AD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D07" w:rsidRPr="00446F53" w:rsidRDefault="005D3D07" w:rsidP="00233AD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SẢN PHẨM VÀ ĐỊA CHỈ ỨNG DỤNG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  <w:trHeight w:val="389"/>
        </w:trPr>
        <w:tc>
          <w:tcPr>
            <w:tcW w:w="9900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pacing w:before="40" w:after="40"/>
              <w:ind w:left="360"/>
              <w:rPr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Loạ</w:t>
            </w:r>
            <w:r w:rsidRPr="00446F53">
              <w:rPr>
                <w:rFonts w:cs="VNI-Times"/>
                <w:b/>
                <w:bCs/>
                <w:sz w:val="26"/>
                <w:szCs w:val="26"/>
              </w:rPr>
              <w:t>i</w:t>
            </w:r>
            <w:r w:rsidRPr="00446F53">
              <w:rPr>
                <w:b/>
                <w:bCs/>
                <w:sz w:val="26"/>
                <w:szCs w:val="26"/>
              </w:rPr>
              <w:t xml:space="preserve"> sả</w:t>
            </w:r>
            <w:r w:rsidRPr="00446F53">
              <w:rPr>
                <w:rFonts w:cs="VNI-Times"/>
                <w:b/>
                <w:bCs/>
                <w:sz w:val="26"/>
                <w:szCs w:val="26"/>
              </w:rPr>
              <w:t>n</w:t>
            </w:r>
            <w:r w:rsidRPr="00446F53">
              <w:rPr>
                <w:b/>
                <w:bCs/>
                <w:sz w:val="26"/>
                <w:szCs w:val="26"/>
              </w:rPr>
              <w:t xml:space="preserve"> phẩ</w:t>
            </w:r>
            <w:r w:rsidRPr="00446F53">
              <w:rPr>
                <w:rFonts w:cs="VNI-Times"/>
                <w:b/>
                <w:bCs/>
                <w:sz w:val="26"/>
                <w:szCs w:val="26"/>
              </w:rPr>
              <w:t>m</w:t>
            </w:r>
            <w:r w:rsidRPr="00446F53">
              <w:rPr>
                <w:b/>
                <w:bCs/>
                <w:sz w:val="26"/>
                <w:szCs w:val="26"/>
              </w:rPr>
              <w:t xml:space="preserve"> :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  <w:trHeight w:val="402"/>
        </w:trPr>
        <w:tc>
          <w:tcPr>
            <w:tcW w:w="19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ind w:firstLine="26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Mẫu</w:t>
            </w:r>
          </w:p>
        </w:tc>
        <w:bookmarkStart w:id="11" w:name="Check11"/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bookmarkEnd w:id="11"/>
            <w:r>
              <w:rPr>
                <w:bCs/>
                <w:spacing w:val="-2"/>
                <w:w w:val="97"/>
              </w:rPr>
              <w:t>,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>
              <w:rPr>
                <w:bCs/>
                <w:spacing w:val="-2"/>
                <w:w w:val="97"/>
              </w:rPr>
              <w:t xml:space="preserve"> </w:t>
            </w:r>
            <w:r w:rsidRPr="00FF138E">
              <w:rPr>
                <w:bCs/>
                <w:spacing w:val="-2"/>
                <w:w w:val="97"/>
              </w:rPr>
              <w:t>Vật liệu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r>
              <w:rPr>
                <w:bCs/>
                <w:spacing w:val="-2"/>
                <w:w w:val="97"/>
              </w:rPr>
              <w:t>,</w:t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>
              <w:rPr>
                <w:bCs/>
                <w:spacing w:val="-2"/>
                <w:w w:val="97"/>
              </w:rPr>
              <w:t xml:space="preserve"> </w:t>
            </w:r>
            <w:r w:rsidRPr="00FF138E">
              <w:rPr>
                <w:bCs/>
                <w:spacing w:val="-2"/>
                <w:w w:val="97"/>
              </w:rPr>
              <w:t>Thiết bị máy móc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>
              <w:rPr>
                <w:bCs/>
                <w:spacing w:val="-2"/>
                <w:w w:val="97"/>
              </w:rPr>
              <w:t xml:space="preserve">, </w:t>
            </w:r>
            <w:r w:rsidRPr="00FF138E">
              <w:rPr>
                <w:bCs/>
                <w:spacing w:val="-2"/>
                <w:w w:val="97"/>
              </w:rPr>
              <w:t>Dây chuyền công nghệ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  <w:trHeight w:val="402"/>
        </w:trPr>
        <w:tc>
          <w:tcPr>
            <w:tcW w:w="19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ind w:firstLine="26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Giống cây trồng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r>
              <w:rPr>
                <w:bCs/>
                <w:spacing w:val="-2"/>
                <w:w w:val="97"/>
              </w:rPr>
              <w:t xml:space="preserve">, 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Giống gia súc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r>
              <w:rPr>
                <w:bCs/>
                <w:spacing w:val="-2"/>
                <w:w w:val="97"/>
              </w:rPr>
              <w:t xml:space="preserve">, </w:t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Qui trình công nghệ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r>
              <w:rPr>
                <w:bCs/>
                <w:spacing w:val="-2"/>
                <w:w w:val="97"/>
              </w:rPr>
              <w:t>,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Phương pháp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  <w:trHeight w:val="402"/>
        </w:trPr>
        <w:tc>
          <w:tcPr>
            <w:tcW w:w="19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ind w:firstLine="26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Tiêu chuẩn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r>
              <w:rPr>
                <w:bCs/>
                <w:spacing w:val="-2"/>
                <w:w w:val="97"/>
              </w:rPr>
              <w:t xml:space="preserve">, 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Qui phạm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r>
              <w:rPr>
                <w:bCs/>
                <w:spacing w:val="-2"/>
                <w:w w:val="97"/>
              </w:rPr>
              <w:t xml:space="preserve">, </w:t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Sơ đồ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r>
              <w:rPr>
                <w:bCs/>
                <w:spacing w:val="-2"/>
                <w:w w:val="97"/>
              </w:rPr>
              <w:t>,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Báo cáo phân tích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  <w:trHeight w:val="402"/>
        </w:trPr>
        <w:tc>
          <w:tcPr>
            <w:tcW w:w="19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ind w:firstLine="26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Tài liệu dự báo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r>
              <w:rPr>
                <w:bCs/>
                <w:spacing w:val="-2"/>
                <w:w w:val="97"/>
              </w:rPr>
              <w:t xml:space="preserve">, 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Đề án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r>
              <w:rPr>
                <w:bCs/>
                <w:spacing w:val="-2"/>
                <w:w w:val="97"/>
              </w:rPr>
              <w:t xml:space="preserve">, </w:t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Luận chứng kinh tế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r>
              <w:rPr>
                <w:bCs/>
                <w:spacing w:val="-2"/>
                <w:w w:val="97"/>
              </w:rPr>
              <w:t>,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Chương trình máy tính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  <w:trHeight w:val="402"/>
        </w:trPr>
        <w:tc>
          <w:tcPr>
            <w:tcW w:w="19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ind w:firstLine="26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Bản kiến nghị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8E">
              <w:rPr>
                <w:bCs/>
                <w:spacing w:val="-2"/>
                <w:w w:val="97"/>
              </w:rPr>
              <w:instrText xml:space="preserve"> FORMCHECKBOX </w:instrText>
            </w:r>
            <w:r w:rsidR="006531D7" w:rsidRPr="00C81D15">
              <w:rPr>
                <w:bCs/>
                <w:spacing w:val="-2"/>
                <w:w w:val="97"/>
              </w:rPr>
            </w:r>
            <w:r w:rsidRPr="00FF138E">
              <w:rPr>
                <w:bCs/>
                <w:spacing w:val="-2"/>
                <w:w w:val="97"/>
              </w:rPr>
              <w:fldChar w:fldCharType="end"/>
            </w:r>
            <w:r>
              <w:rPr>
                <w:bCs/>
                <w:spacing w:val="-2"/>
                <w:w w:val="97"/>
              </w:rPr>
              <w:t xml:space="preserve">, </w:t>
            </w:r>
          </w:p>
        </w:tc>
        <w:tc>
          <w:tcPr>
            <w:tcW w:w="7548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81D15" w:rsidRPr="00FF138E" w:rsidRDefault="00C81D15" w:rsidP="00233ADF">
            <w:pPr>
              <w:spacing w:before="40" w:after="40"/>
              <w:rPr>
                <w:bCs/>
                <w:spacing w:val="-2"/>
                <w:w w:val="97"/>
              </w:rPr>
            </w:pPr>
            <w:r w:rsidRPr="00FF138E">
              <w:rPr>
                <w:bCs/>
                <w:spacing w:val="-2"/>
                <w:w w:val="97"/>
              </w:rPr>
              <w:t>Sản phẩm khác :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  <w:trHeight w:val="402"/>
        </w:trPr>
        <w:tc>
          <w:tcPr>
            <w:tcW w:w="9900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81D15" w:rsidRPr="00446F53" w:rsidRDefault="00C81D15" w:rsidP="00233ADF">
            <w:pPr>
              <w:spacing w:before="40" w:after="40"/>
              <w:rPr>
                <w:bCs/>
                <w:spacing w:val="-2"/>
                <w:w w:val="97"/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pacing w:before="40" w:after="40"/>
              <w:ind w:left="360"/>
              <w:rPr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Tên sản phẩm</w:t>
            </w:r>
            <w:r w:rsidRPr="006E05D5">
              <w:rPr>
                <w:b/>
                <w:sz w:val="26"/>
                <w:szCs w:val="26"/>
              </w:rPr>
              <w:t>,</w:t>
            </w:r>
            <w:r w:rsidRPr="00446F53">
              <w:rPr>
                <w:sz w:val="26"/>
                <w:szCs w:val="26"/>
              </w:rPr>
              <w:t xml:space="preserve"> </w:t>
            </w:r>
            <w:r w:rsidRPr="006E05D5">
              <w:rPr>
                <w:b/>
                <w:sz w:val="26"/>
                <w:szCs w:val="26"/>
              </w:rPr>
              <w:t>số lượng và yêu cầu khoa học đối với sản phẩm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  <w:trHeight w:val="316"/>
        </w:trPr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2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Tên sản phẩm</w:t>
            </w:r>
          </w:p>
        </w:tc>
        <w:tc>
          <w:tcPr>
            <w:tcW w:w="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38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Yêu cầu khoa học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Pr="00F875D5" w:rsidRDefault="00C81D15" w:rsidP="00233ADF">
            <w:pPr>
              <w:spacing w:before="40" w:after="40"/>
              <w:rPr>
                <w:bCs/>
                <w:sz w:val="26"/>
                <w:szCs w:val="26"/>
              </w:rPr>
            </w:pPr>
          </w:p>
        </w:tc>
        <w:tc>
          <w:tcPr>
            <w:tcW w:w="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Pr="00F875D5" w:rsidRDefault="00C81D15" w:rsidP="00233ADF">
            <w:pPr>
              <w:spacing w:before="40" w:after="40"/>
              <w:rPr>
                <w:bCs/>
                <w:sz w:val="26"/>
                <w:szCs w:val="26"/>
              </w:rPr>
            </w:pPr>
          </w:p>
        </w:tc>
        <w:tc>
          <w:tcPr>
            <w:tcW w:w="38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rPr>
                <w:b/>
                <w:bCs/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D15" w:rsidRPr="00F875D5" w:rsidRDefault="00C81D15" w:rsidP="00233ADF">
            <w:pPr>
              <w:spacing w:before="40" w:after="40"/>
              <w:rPr>
                <w:bCs/>
                <w:sz w:val="26"/>
                <w:szCs w:val="26"/>
              </w:rPr>
            </w:pPr>
          </w:p>
        </w:tc>
        <w:tc>
          <w:tcPr>
            <w:tcW w:w="9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D15" w:rsidRPr="00F875D5" w:rsidRDefault="00C81D15" w:rsidP="00233ADF">
            <w:pPr>
              <w:spacing w:before="40" w:after="40"/>
              <w:rPr>
                <w:bCs/>
                <w:sz w:val="26"/>
                <w:szCs w:val="26"/>
              </w:rPr>
            </w:pPr>
          </w:p>
        </w:tc>
        <w:tc>
          <w:tcPr>
            <w:tcW w:w="385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rPr>
                <w:b/>
                <w:bCs/>
                <w:sz w:val="26"/>
                <w:szCs w:val="26"/>
              </w:rPr>
            </w:pP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numPr>
                <w:ilvl w:val="0"/>
                <w:numId w:val="31"/>
              </w:numPr>
              <w:tabs>
                <w:tab w:val="clear" w:pos="720"/>
                <w:tab w:val="num" w:pos="426"/>
              </w:tabs>
              <w:spacing w:before="40" w:after="40"/>
              <w:ind w:left="360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Địa chỉ có thể ứng dụng</w:t>
            </w:r>
            <w:r w:rsidRPr="00446F53">
              <w:rPr>
                <w:sz w:val="26"/>
                <w:szCs w:val="26"/>
              </w:rPr>
              <w:t xml:space="preserve"> (tên địa phương, đơn vị ứng dụng) :</w:t>
            </w:r>
          </w:p>
        </w:tc>
      </w:tr>
      <w:tr w:rsidR="00C81D15" w:rsidRPr="00446F53" w:rsidTr="00280194">
        <w:tblPrEx>
          <w:jc w:val="left"/>
        </w:tblPrEx>
        <w:trPr>
          <w:gridBefore w:val="1"/>
          <w:wBefore w:w="92" w:type="dxa"/>
          <w:cantSplit/>
        </w:trPr>
        <w:tc>
          <w:tcPr>
            <w:tcW w:w="9900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C81D15" w:rsidRPr="00446F53" w:rsidTr="00280194">
        <w:trPr>
          <w:gridAfter w:val="1"/>
          <w:wAfter w:w="99" w:type="dxa"/>
          <w:cantSplit/>
          <w:jc w:val="center"/>
        </w:trPr>
        <w:tc>
          <w:tcPr>
            <w:tcW w:w="9893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1D15" w:rsidRPr="00446F53" w:rsidRDefault="00C81D15" w:rsidP="00233ADF">
            <w:pPr>
              <w:numPr>
                <w:ilvl w:val="0"/>
                <w:numId w:val="30"/>
              </w:numPr>
              <w:tabs>
                <w:tab w:val="num" w:pos="426"/>
              </w:tabs>
              <w:spacing w:before="40" w:after="40"/>
              <w:rPr>
                <w:b/>
                <w:bCs/>
                <w:sz w:val="26"/>
                <w:szCs w:val="26"/>
              </w:rPr>
            </w:pPr>
            <w:r w:rsidRPr="00446F53">
              <w:rPr>
                <w:b/>
                <w:bCs/>
                <w:sz w:val="26"/>
                <w:szCs w:val="26"/>
              </w:rPr>
              <w:t>KINH PHÍ THỰC HIỆN ĐỀ TÀI</w:t>
            </w:r>
          </w:p>
        </w:tc>
      </w:tr>
      <w:tr w:rsidR="00C81D15" w:rsidRPr="00446F53" w:rsidTr="00280194">
        <w:trPr>
          <w:gridAfter w:val="1"/>
          <w:wAfter w:w="99" w:type="dxa"/>
          <w:jc w:val="center"/>
        </w:trPr>
        <w:tc>
          <w:tcPr>
            <w:tcW w:w="230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81D15" w:rsidRPr="007B4124" w:rsidRDefault="00C81D15" w:rsidP="00233ADF">
            <w:pPr>
              <w:pStyle w:val="Heading2"/>
              <w:spacing w:before="120"/>
              <w:rPr>
                <w:sz w:val="26"/>
                <w:szCs w:val="26"/>
                <w:lang w:val="en-US" w:eastAsia="en-US"/>
              </w:rPr>
            </w:pPr>
            <w:r w:rsidRPr="007B4124">
              <w:rPr>
                <w:sz w:val="26"/>
                <w:szCs w:val="26"/>
                <w:lang w:val="en-US" w:eastAsia="en-US"/>
              </w:rPr>
              <w:t>Tổ</w:t>
            </w:r>
            <w:r w:rsidR="00F5554D" w:rsidRPr="007B4124">
              <w:rPr>
                <w:sz w:val="26"/>
                <w:szCs w:val="26"/>
                <w:lang w:val="en-US" w:eastAsia="en-US"/>
              </w:rPr>
              <w:t>ng kinh phí</w:t>
            </w:r>
            <w:r w:rsidRPr="007B4124">
              <w:rPr>
                <w:sz w:val="26"/>
                <w:szCs w:val="26"/>
                <w:lang w:val="en-US" w:eastAsia="en-US"/>
              </w:rPr>
              <w:t>:</w:t>
            </w:r>
            <w:r w:rsidR="00661003" w:rsidRPr="007B4124">
              <w:rPr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7589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81D15" w:rsidRPr="00661003" w:rsidRDefault="00661003" w:rsidP="00233ADF">
            <w:pPr>
              <w:spacing w:before="40" w:after="40"/>
              <w:rPr>
                <w:b/>
                <w:sz w:val="26"/>
                <w:szCs w:val="26"/>
              </w:rPr>
            </w:pPr>
            <w:r w:rsidRPr="00661003">
              <w:rPr>
                <w:b/>
                <w:sz w:val="26"/>
                <w:szCs w:val="26"/>
              </w:rPr>
              <w:t>VNĐ</w:t>
            </w:r>
          </w:p>
        </w:tc>
      </w:tr>
      <w:tr w:rsidR="00C81D15" w:rsidRPr="00446F53" w:rsidTr="00280194">
        <w:trPr>
          <w:gridAfter w:val="1"/>
          <w:wAfter w:w="99" w:type="dxa"/>
          <w:jc w:val="center"/>
        </w:trPr>
        <w:tc>
          <w:tcPr>
            <w:tcW w:w="5154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1D15" w:rsidRDefault="00C81D15" w:rsidP="00233ADF">
            <w:pPr>
              <w:spacing w:before="40" w:after="40"/>
              <w:rPr>
                <w:sz w:val="26"/>
                <w:szCs w:val="26"/>
              </w:rPr>
            </w:pPr>
            <w:r w:rsidRPr="00446F53">
              <w:rPr>
                <w:sz w:val="26"/>
                <w:szCs w:val="26"/>
              </w:rPr>
              <w:t>Dự trù kinh phí theo các mục chi</w:t>
            </w:r>
            <w:r>
              <w:rPr>
                <w:sz w:val="26"/>
                <w:szCs w:val="26"/>
              </w:rPr>
              <w:t>:</w:t>
            </w:r>
          </w:p>
          <w:p w:rsidR="00C81D15" w:rsidRPr="00446F53" w:rsidRDefault="009D1720" w:rsidP="00233ADF">
            <w:pPr>
              <w:spacing w:before="40" w:after="40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104140</wp:posOffset>
                      </wp:positionV>
                      <wp:extent cx="6076950" cy="3857625"/>
                      <wp:effectExtent l="6350" t="2540" r="12700" b="1333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0" cy="385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46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75"/>
                                    <w:gridCol w:w="3402"/>
                                    <w:gridCol w:w="1276"/>
                                    <w:gridCol w:w="1134"/>
                                    <w:gridCol w:w="1559"/>
                                    <w:gridCol w:w="1418"/>
                                  </w:tblGrid>
                                  <w:tr w:rsidR="00F92611" w:rsidRPr="00AA6D56" w:rsidTr="00F92611">
                                    <w:tc>
                                      <w:tcPr>
                                        <w:tcW w:w="67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7B4124" w:rsidRDefault="00F92611" w:rsidP="00F43D1B">
                                        <w:pPr>
                                          <w:pStyle w:val="Heading1"/>
                                          <w:spacing w:before="60" w:after="60"/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</w:pPr>
                                        <w:r w:rsidRPr="007B4124"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  <w:t>TT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7B4124" w:rsidRDefault="00F92611" w:rsidP="00F43D1B">
                                        <w:pPr>
                                          <w:pStyle w:val="Heading1"/>
                                          <w:spacing w:before="60" w:after="60"/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</w:pPr>
                                        <w:r w:rsidRPr="007B4124"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  <w:t>NỘI DUNG CÔNG VIỆC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7B4124" w:rsidRDefault="00F92611" w:rsidP="00F43D1B">
                                        <w:pPr>
                                          <w:pStyle w:val="Heading1"/>
                                          <w:spacing w:before="60" w:after="60"/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</w:pPr>
                                        <w:r w:rsidRPr="007B4124"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  <w:t>Số lượng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7B4124" w:rsidRDefault="00F92611" w:rsidP="00F43D1B">
                                        <w:pPr>
                                          <w:pStyle w:val="Heading1"/>
                                          <w:spacing w:before="60" w:after="60"/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</w:pPr>
                                        <w:r w:rsidRPr="007B4124"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  <w:t>Đơn giá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7B4124" w:rsidRDefault="00F92611" w:rsidP="00F43D1B">
                                        <w:pPr>
                                          <w:pStyle w:val="Heading1"/>
                                          <w:spacing w:before="60" w:after="60"/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</w:pPr>
                                        <w:r w:rsidRPr="007B4124"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  <w:t>Thành tiền</w:t>
                                        </w:r>
                                        <w:r w:rsidR="00F5554D" w:rsidRPr="007B4124"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="00F5554D" w:rsidRPr="007B4124">
                                          <w:rPr>
                                            <w:rFonts w:ascii="Times New Roman" w:hAnsi="Times New Roman"/>
                                            <w:b w:val="0"/>
                                            <w:sz w:val="26"/>
                                            <w:lang w:val="en-US" w:eastAsia="en-US"/>
                                          </w:rPr>
                                          <w:t>(đồng)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7B4124" w:rsidRDefault="00F92611" w:rsidP="00F43D1B">
                                        <w:pPr>
                                          <w:pStyle w:val="Heading1"/>
                                          <w:spacing w:before="60" w:after="60"/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</w:pPr>
                                        <w:r w:rsidRPr="007B4124">
                                          <w:rPr>
                                            <w:rFonts w:ascii="Times New Roman" w:hAnsi="Times New Roman"/>
                                            <w:sz w:val="26"/>
                                            <w:lang w:val="en-US" w:eastAsia="en-US"/>
                                          </w:rPr>
                                          <w:t>Ghi chú</w:t>
                                        </w:r>
                                      </w:p>
                                    </w:tc>
                                  </w:tr>
                                  <w:tr w:rsidR="00F92611" w:rsidRPr="00AA6D56" w:rsidTr="00F92611">
                                    <w:tc>
                                      <w:tcPr>
                                        <w:tcW w:w="67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  <w:r>
                                          <w:t>Chi công thực hiện đề tài của chủ nhiệm và thành viên:</w:t>
                                        </w:r>
                                      </w:p>
                                      <w:p w:rsidR="00F92611" w:rsidRDefault="00F92611" w:rsidP="00665A62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  <w:r>
                                          <w:t xml:space="preserve">- </w:t>
                                        </w:r>
                                        <w:r w:rsidRPr="00F5554D">
                                          <w:rPr>
                                            <w:color w:val="FF0000"/>
                                          </w:rPr>
                                          <w:t>(ghi nội dung công việc thực hiện)</w:t>
                                        </w:r>
                                      </w:p>
                                      <w:p w:rsidR="00F92611" w:rsidRPr="00AA6D56" w:rsidRDefault="00F92611" w:rsidP="00665A62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  <w:r>
                                          <w:t xml:space="preserve">- </w:t>
                                        </w:r>
                                      </w:p>
                                      <w:p w:rsidR="00F92611" w:rsidRPr="00AA6D56" w:rsidRDefault="00F92611" w:rsidP="009E741A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  <w:r>
                                          <w:t xml:space="preserve">-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9E741A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  <w:rPr>
                                            <w:color w:val="0070C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F92611" w:rsidRPr="00AA6D56" w:rsidTr="00F92611">
                                    <w:tc>
                                      <w:tcPr>
                                        <w:tcW w:w="67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9E741A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  <w:r w:rsidRPr="009E741A">
                                          <w:t>Chi thuê khoán chuyên môn:</w:t>
                                        </w:r>
                                      </w:p>
                                      <w:p w:rsidR="00F92611" w:rsidRPr="00F5554D" w:rsidRDefault="00F92611" w:rsidP="009E741A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  <w:rPr>
                                            <w:color w:val="FF0000"/>
                                          </w:rPr>
                                        </w:pPr>
                                        <w:r w:rsidRPr="00F5554D">
                                          <w:rPr>
                                            <w:color w:val="FF0000"/>
                                          </w:rPr>
                                          <w:t>- (ghi nội dung công việc thuê thực hiện)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665A62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  <w:rPr>
                                            <w:strike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665A62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  <w:rPr>
                                            <w:strike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665A62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  <w:rPr>
                                            <w:strike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665A62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  <w:rPr>
                                            <w:strike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2611" w:rsidRPr="00AA6D56" w:rsidTr="00F92611">
                                    <w:tc>
                                      <w:tcPr>
                                        <w:tcW w:w="67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  <w:r>
                                          <w:t xml:space="preserve">Chi mua nguyên vật liệu: </w:t>
                                        </w:r>
                                      </w:p>
                                      <w:p w:rsidR="00F92611" w:rsidRPr="00F5554D" w:rsidRDefault="00F92611" w:rsidP="00665A62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  <w:rPr>
                                            <w:color w:val="FF0000"/>
                                          </w:rPr>
                                        </w:pPr>
                                        <w:r w:rsidRPr="00F5554D">
                                          <w:rPr>
                                            <w:color w:val="FF0000"/>
                                          </w:rPr>
                                          <w:t>- (ghi vật liệu mua nếu có)</w:t>
                                        </w:r>
                                      </w:p>
                                      <w:p w:rsidR="00F92611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9E741A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  <w:rPr>
                                            <w:color w:val="0070C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F92611" w:rsidRPr="00AA6D56" w:rsidTr="00F92611">
                                    <w:tc>
                                      <w:tcPr>
                                        <w:tcW w:w="67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  <w:r>
                                          <w:t>Chi in ấn, photo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9E741A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  <w:rPr>
                                            <w:color w:val="0070C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92611" w:rsidRPr="00AA6D56" w:rsidRDefault="00F92611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F5554D" w:rsidRPr="00AA6D56" w:rsidTr="007B4124">
                                    <w:tc>
                                      <w:tcPr>
                                        <w:tcW w:w="6487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5554D" w:rsidRPr="00F5554D" w:rsidRDefault="00F5554D" w:rsidP="00F5554D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F5554D">
                                          <w:rPr>
                                            <w:b/>
                                          </w:rPr>
                                          <w:t>Tổng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5554D" w:rsidRPr="009E741A" w:rsidRDefault="00F5554D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  <w:rPr>
                                            <w:color w:val="0070C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F5554D" w:rsidRPr="00AA6D56" w:rsidRDefault="00F5554D" w:rsidP="00F43D1B">
                                        <w:pPr>
                                          <w:tabs>
                                            <w:tab w:val="left" w:leader="dot" w:pos="9072"/>
                                          </w:tabs>
                                          <w:spacing w:before="40" w:after="4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:rsidR="006531D7" w:rsidRDefault="006531D7" w:rsidP="00EE09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1.45pt;margin-top:8.2pt;width:478.5pt;height:30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" filled="f">
                      <v:textbox>
                        <w:txbxContent>
                          <w:tbl>
                            <w:tblPr>
                              <w:tblW w:w="94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75"/>
                              <w:gridCol w:w="3402"/>
                              <w:gridCol w:w="1276"/>
                              <w:gridCol w:w="1134"/>
                              <w:gridCol w:w="1559"/>
                              <w:gridCol w:w="1418"/>
                            </w:tblGrid>
                            <w:tr w:rsidR="00F92611" w:rsidRPr="00AA6D56" w:rsidTr="00F92611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7B4124" w:rsidRDefault="00F92611" w:rsidP="00F43D1B">
                                  <w:pPr>
                                    <w:pStyle w:val="Heading1"/>
                                    <w:spacing w:before="60" w:after="60"/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</w:pPr>
                                  <w:r w:rsidRPr="007B4124"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  <w:t>TT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7B4124" w:rsidRDefault="00F92611" w:rsidP="00F43D1B">
                                  <w:pPr>
                                    <w:pStyle w:val="Heading1"/>
                                    <w:spacing w:before="60" w:after="60"/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</w:pPr>
                                  <w:r w:rsidRPr="007B4124"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  <w:t>NỘI DUNG CÔNG VIỆC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7B4124" w:rsidRDefault="00F92611" w:rsidP="00F43D1B">
                                  <w:pPr>
                                    <w:pStyle w:val="Heading1"/>
                                    <w:spacing w:before="60" w:after="60"/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</w:pPr>
                                  <w:r w:rsidRPr="007B4124"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  <w:t>Số lượng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7B4124" w:rsidRDefault="00F92611" w:rsidP="00F43D1B">
                                  <w:pPr>
                                    <w:pStyle w:val="Heading1"/>
                                    <w:spacing w:before="60" w:after="60"/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</w:pPr>
                                  <w:r w:rsidRPr="007B4124"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  <w:t>Đơn giá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7B4124" w:rsidRDefault="00F92611" w:rsidP="00F43D1B">
                                  <w:pPr>
                                    <w:pStyle w:val="Heading1"/>
                                    <w:spacing w:before="60" w:after="60"/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</w:pPr>
                                  <w:r w:rsidRPr="007B4124"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  <w:t>Thành tiền</w:t>
                                  </w:r>
                                  <w:r w:rsidR="00F5554D" w:rsidRPr="007B4124"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="00F5554D" w:rsidRPr="007B4124">
                                    <w:rPr>
                                      <w:rFonts w:ascii="Times New Roman" w:hAnsi="Times New Roman"/>
                                      <w:b w:val="0"/>
                                      <w:sz w:val="26"/>
                                      <w:lang w:val="en-US" w:eastAsia="en-US"/>
                                    </w:rPr>
                                    <w:t>(đồng)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7B4124" w:rsidRDefault="00F92611" w:rsidP="00F43D1B">
                                  <w:pPr>
                                    <w:pStyle w:val="Heading1"/>
                                    <w:spacing w:before="60" w:after="60"/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</w:pPr>
                                  <w:r w:rsidRPr="007B4124">
                                    <w:rPr>
                                      <w:rFonts w:ascii="Times New Roman" w:hAnsi="Times New Roman"/>
                                      <w:sz w:val="26"/>
                                      <w:lang w:val="en-US" w:eastAsia="en-US"/>
                                    </w:rPr>
                                    <w:t>Ghi chú</w:t>
                                  </w:r>
                                </w:p>
                              </w:tc>
                            </w:tr>
                            <w:tr w:rsidR="00F92611" w:rsidRPr="00AA6D56" w:rsidTr="00F92611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  <w:r>
                                    <w:t>Chi công thực hiện đề tài của chủ nhiệm và thành viên:</w:t>
                                  </w:r>
                                </w:p>
                                <w:p w:rsidR="00F92611" w:rsidRDefault="00F92611" w:rsidP="00665A62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  <w:r>
                                    <w:t xml:space="preserve">- </w:t>
                                  </w:r>
                                  <w:r w:rsidRPr="00F5554D">
                                    <w:rPr>
                                      <w:color w:val="FF0000"/>
                                    </w:rPr>
                                    <w:t>(ghi nội dung công việc thực hiện)</w:t>
                                  </w:r>
                                </w:p>
                                <w:p w:rsidR="00F92611" w:rsidRPr="00AA6D56" w:rsidRDefault="00F92611" w:rsidP="00665A62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  <w:r>
                                    <w:t xml:space="preserve">- </w:t>
                                  </w:r>
                                </w:p>
                                <w:p w:rsidR="00F92611" w:rsidRPr="00AA6D56" w:rsidRDefault="00F92611" w:rsidP="009E741A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  <w:r>
                                    <w:t xml:space="preserve">-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9E741A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</w:p>
                              </w:tc>
                            </w:tr>
                            <w:tr w:rsidR="00F92611" w:rsidRPr="00AA6D56" w:rsidTr="00F92611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9E741A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  <w:r w:rsidRPr="009E741A">
                                    <w:t>Chi thuê khoán chuyên môn:</w:t>
                                  </w:r>
                                </w:p>
                                <w:p w:rsidR="00F92611" w:rsidRPr="00F5554D" w:rsidRDefault="00F92611" w:rsidP="009E741A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F5554D">
                                    <w:rPr>
                                      <w:color w:val="FF0000"/>
                                    </w:rPr>
                                    <w:t>- (ghi nội dung công việc thuê thực hiện)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665A62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  <w:rPr>
                                      <w:strike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665A62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  <w:rPr>
                                      <w:strike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665A62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  <w:rPr>
                                      <w:strike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665A62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  <w:rPr>
                                      <w:strike/>
                                    </w:rPr>
                                  </w:pPr>
                                </w:p>
                              </w:tc>
                            </w:tr>
                            <w:tr w:rsidR="00F92611" w:rsidRPr="00AA6D56" w:rsidTr="00F92611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  <w:r>
                                    <w:t xml:space="preserve">Chi mua nguyên vật liệu: </w:t>
                                  </w:r>
                                </w:p>
                                <w:p w:rsidR="00F92611" w:rsidRPr="00F5554D" w:rsidRDefault="00F92611" w:rsidP="00665A62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F5554D">
                                    <w:rPr>
                                      <w:color w:val="FF0000"/>
                                    </w:rPr>
                                    <w:t>- (ghi vật liệu mua nếu có)</w:t>
                                  </w:r>
                                </w:p>
                                <w:p w:rsidR="00F92611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9E741A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</w:p>
                              </w:tc>
                            </w:tr>
                            <w:tr w:rsidR="00F92611" w:rsidRPr="00AA6D56" w:rsidTr="00F92611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  <w:r>
                                    <w:t>Chi in ấn, photo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9E741A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92611" w:rsidRPr="00AA6D56" w:rsidRDefault="00F92611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</w:p>
                              </w:tc>
                            </w:tr>
                            <w:tr w:rsidR="00F5554D" w:rsidRPr="00AA6D56" w:rsidTr="007B4124">
                              <w:tc>
                                <w:tcPr>
                                  <w:tcW w:w="648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5554D" w:rsidRPr="00F5554D" w:rsidRDefault="00F5554D" w:rsidP="00F5554D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5554D">
                                    <w:rPr>
                                      <w:b/>
                                    </w:rPr>
                                    <w:t>Tổng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5554D" w:rsidRPr="009E741A" w:rsidRDefault="00F5554D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5554D" w:rsidRPr="00AA6D56" w:rsidRDefault="00F5554D" w:rsidP="00F43D1B">
                                  <w:pPr>
                                    <w:tabs>
                                      <w:tab w:val="left" w:leader="dot" w:pos="9072"/>
                                    </w:tabs>
                                    <w:spacing w:before="40" w:after="4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6531D7" w:rsidRDefault="006531D7" w:rsidP="00EE098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9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C81D15" w:rsidRPr="00446F53" w:rsidTr="00280194">
        <w:trPr>
          <w:gridAfter w:val="1"/>
          <w:wAfter w:w="99" w:type="dxa"/>
          <w:jc w:val="center"/>
        </w:trPr>
        <w:tc>
          <w:tcPr>
            <w:tcW w:w="5154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739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C81D15" w:rsidRPr="00446F53" w:rsidTr="00280194">
        <w:trPr>
          <w:gridAfter w:val="1"/>
          <w:wAfter w:w="99" w:type="dxa"/>
          <w:jc w:val="center"/>
        </w:trPr>
        <w:tc>
          <w:tcPr>
            <w:tcW w:w="5154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739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C81D15" w:rsidRPr="00446F53" w:rsidTr="00280194">
        <w:trPr>
          <w:gridAfter w:val="1"/>
          <w:wAfter w:w="99" w:type="dxa"/>
          <w:jc w:val="center"/>
        </w:trPr>
        <w:tc>
          <w:tcPr>
            <w:tcW w:w="5154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739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C81D15" w:rsidRPr="00446F53" w:rsidTr="000B50C8">
        <w:trPr>
          <w:gridAfter w:val="1"/>
          <w:wAfter w:w="99" w:type="dxa"/>
          <w:trHeight w:val="5025"/>
          <w:jc w:val="center"/>
        </w:trPr>
        <w:tc>
          <w:tcPr>
            <w:tcW w:w="5154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73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1D15" w:rsidRPr="00446F53" w:rsidRDefault="00C81D15" w:rsidP="00233ADF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C81D15" w:rsidRPr="00446F53" w:rsidTr="00B95723">
        <w:trPr>
          <w:gridAfter w:val="1"/>
          <w:wAfter w:w="99" w:type="dxa"/>
          <w:trHeight w:val="1817"/>
          <w:jc w:val="center"/>
        </w:trPr>
        <w:tc>
          <w:tcPr>
            <w:tcW w:w="5154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81D15" w:rsidRPr="006524DB" w:rsidRDefault="00C81D15" w:rsidP="00233ADF">
            <w:pPr>
              <w:tabs>
                <w:tab w:val="left" w:pos="2097"/>
                <w:tab w:val="center" w:pos="6660"/>
              </w:tabs>
              <w:spacing w:before="120"/>
              <w:jc w:val="center"/>
              <w:rPr>
                <w:i/>
              </w:rPr>
            </w:pPr>
            <w:r>
              <w:rPr>
                <w:i/>
              </w:rPr>
              <w:t>TPHCM</w:t>
            </w:r>
            <w:r w:rsidRPr="006524DB">
              <w:rPr>
                <w:i/>
              </w:rPr>
              <w:t>, ngày __ tháng __ năm _____</w:t>
            </w:r>
          </w:p>
          <w:p w:rsidR="00C81D15" w:rsidRDefault="00C81D15" w:rsidP="00233ADF">
            <w:pPr>
              <w:tabs>
                <w:tab w:val="center" w:pos="6660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Trưởng Khoa</w:t>
            </w:r>
          </w:p>
          <w:p w:rsidR="00C81D15" w:rsidRPr="00045990" w:rsidRDefault="00C81D15" w:rsidP="003C6FB8">
            <w:pPr>
              <w:tabs>
                <w:tab w:val="left" w:pos="2097"/>
                <w:tab w:val="center" w:pos="6660"/>
              </w:tabs>
              <w:jc w:val="center"/>
            </w:pPr>
            <w:r>
              <w:t>(kí tên, đóng dấu)</w:t>
            </w:r>
          </w:p>
        </w:tc>
        <w:tc>
          <w:tcPr>
            <w:tcW w:w="4739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81D15" w:rsidRPr="006524DB" w:rsidRDefault="00042D47" w:rsidP="00233ADF">
            <w:pPr>
              <w:tabs>
                <w:tab w:val="left" w:pos="2097"/>
                <w:tab w:val="center" w:pos="6660"/>
              </w:tabs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     </w:t>
            </w:r>
            <w:r w:rsidR="00C81D15">
              <w:rPr>
                <w:i/>
              </w:rPr>
              <w:t xml:space="preserve"> TPHCM</w:t>
            </w:r>
            <w:r w:rsidR="00C81D15" w:rsidRPr="006524DB">
              <w:rPr>
                <w:i/>
              </w:rPr>
              <w:t>, ngày __ tháng __ năm _____</w:t>
            </w:r>
          </w:p>
          <w:p w:rsidR="00C81D15" w:rsidRDefault="00C81D15" w:rsidP="00042D47">
            <w:pPr>
              <w:tabs>
                <w:tab w:val="center" w:pos="2812"/>
                <w:tab w:val="center" w:pos="6660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GV hướng dẫ</w:t>
            </w:r>
            <w:r w:rsidR="00042D47">
              <w:rPr>
                <w:b/>
              </w:rPr>
              <w:t xml:space="preserve">n     </w:t>
            </w:r>
            <w:r w:rsidR="00042D47">
              <w:rPr>
                <w:b/>
              </w:rPr>
              <w:tab/>
            </w:r>
            <w:r>
              <w:rPr>
                <w:b/>
              </w:rPr>
              <w:t>Sinh viên thực hiện đề tài</w:t>
            </w:r>
          </w:p>
          <w:p w:rsidR="00C81D15" w:rsidRDefault="00042D47" w:rsidP="00233ADF">
            <w:pPr>
              <w:tabs>
                <w:tab w:val="left" w:pos="2097"/>
                <w:tab w:val="center" w:pos="6660"/>
              </w:tabs>
            </w:pPr>
            <w:r>
              <w:t xml:space="preserve">   </w:t>
            </w:r>
            <w:r w:rsidR="00C81D15">
              <w:t>(Họ và tên, kí)               (Họ và tên, kí)</w:t>
            </w:r>
          </w:p>
          <w:p w:rsidR="00C81D15" w:rsidRPr="00045990" w:rsidRDefault="00C81D15" w:rsidP="00233ADF">
            <w:pPr>
              <w:tabs>
                <w:tab w:val="left" w:pos="2097"/>
                <w:tab w:val="center" w:pos="6660"/>
              </w:tabs>
              <w:jc w:val="center"/>
            </w:pPr>
          </w:p>
        </w:tc>
      </w:tr>
      <w:tr w:rsidR="00C81D15" w:rsidRPr="00446F53" w:rsidTr="00280194">
        <w:trPr>
          <w:gridAfter w:val="1"/>
          <w:wAfter w:w="99" w:type="dxa"/>
          <w:trHeight w:val="2235"/>
          <w:jc w:val="center"/>
        </w:trPr>
        <w:tc>
          <w:tcPr>
            <w:tcW w:w="9893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981" w:rsidRDefault="00EE0981" w:rsidP="00233ADF">
            <w:pPr>
              <w:tabs>
                <w:tab w:val="left" w:pos="2097"/>
                <w:tab w:val="center" w:pos="6660"/>
              </w:tabs>
              <w:jc w:val="center"/>
              <w:rPr>
                <w:i/>
              </w:rPr>
            </w:pPr>
          </w:p>
          <w:p w:rsidR="007B4124" w:rsidRDefault="007B4124" w:rsidP="00233ADF">
            <w:pPr>
              <w:tabs>
                <w:tab w:val="left" w:pos="2097"/>
                <w:tab w:val="center" w:pos="6660"/>
              </w:tabs>
              <w:jc w:val="center"/>
              <w:rPr>
                <w:i/>
              </w:rPr>
            </w:pPr>
          </w:p>
          <w:p w:rsidR="007B4124" w:rsidRDefault="007B4124" w:rsidP="00233ADF">
            <w:pPr>
              <w:tabs>
                <w:tab w:val="left" w:pos="2097"/>
                <w:tab w:val="center" w:pos="6660"/>
              </w:tabs>
              <w:jc w:val="center"/>
              <w:rPr>
                <w:i/>
              </w:rPr>
            </w:pPr>
          </w:p>
          <w:p w:rsidR="007B4124" w:rsidRDefault="007B4124" w:rsidP="00233ADF">
            <w:pPr>
              <w:tabs>
                <w:tab w:val="left" w:pos="2097"/>
                <w:tab w:val="center" w:pos="6660"/>
              </w:tabs>
              <w:jc w:val="center"/>
              <w:rPr>
                <w:i/>
              </w:rPr>
            </w:pPr>
          </w:p>
          <w:p w:rsidR="00C81D15" w:rsidRPr="00140D6F" w:rsidRDefault="00C81D15" w:rsidP="00233ADF">
            <w:pPr>
              <w:tabs>
                <w:tab w:val="left" w:pos="2097"/>
                <w:tab w:val="center" w:pos="6660"/>
              </w:tabs>
              <w:jc w:val="center"/>
              <w:rPr>
                <w:i/>
              </w:rPr>
            </w:pPr>
            <w:r>
              <w:rPr>
                <w:i/>
              </w:rPr>
              <w:t>TPHCM</w:t>
            </w:r>
            <w:r w:rsidRPr="00140D6F">
              <w:rPr>
                <w:i/>
              </w:rPr>
              <w:t>, ngày __ tháng __ năm _____</w:t>
            </w:r>
          </w:p>
          <w:p w:rsidR="00555B4A" w:rsidRDefault="00C81D15" w:rsidP="00EE0981">
            <w:pPr>
              <w:tabs>
                <w:tab w:val="left" w:pos="2097"/>
                <w:tab w:val="center" w:pos="6660"/>
              </w:tabs>
              <w:jc w:val="center"/>
              <w:rPr>
                <w:b/>
              </w:rPr>
            </w:pPr>
            <w:r>
              <w:rPr>
                <w:b/>
              </w:rPr>
              <w:t>PHÒNG QLKH-Q</w:t>
            </w:r>
            <w:r w:rsidR="00EE0981">
              <w:rPr>
                <w:b/>
              </w:rPr>
              <w:t>HQT</w:t>
            </w:r>
          </w:p>
          <w:p w:rsidR="00555B4A" w:rsidRDefault="00555B4A" w:rsidP="00233ADF">
            <w:pPr>
              <w:tabs>
                <w:tab w:val="left" w:pos="2097"/>
                <w:tab w:val="center" w:pos="6660"/>
              </w:tabs>
              <w:jc w:val="center"/>
              <w:rPr>
                <w:b/>
              </w:rPr>
            </w:pPr>
          </w:p>
          <w:p w:rsidR="00555B4A" w:rsidRDefault="00555B4A" w:rsidP="00233ADF">
            <w:pPr>
              <w:tabs>
                <w:tab w:val="left" w:pos="2097"/>
                <w:tab w:val="center" w:pos="6660"/>
              </w:tabs>
              <w:jc w:val="center"/>
              <w:rPr>
                <w:b/>
              </w:rPr>
            </w:pPr>
          </w:p>
          <w:p w:rsidR="00C81D15" w:rsidRDefault="00C81D15" w:rsidP="00F92611">
            <w:pPr>
              <w:tabs>
                <w:tab w:val="left" w:pos="2097"/>
                <w:tab w:val="center" w:pos="6660"/>
              </w:tabs>
              <w:jc w:val="center"/>
              <w:rPr>
                <w:szCs w:val="26"/>
                <w:lang w:val="fr-FR"/>
              </w:rPr>
            </w:pPr>
          </w:p>
          <w:p w:rsidR="007B4124" w:rsidRDefault="007B4124" w:rsidP="00F92611">
            <w:pPr>
              <w:tabs>
                <w:tab w:val="left" w:pos="2097"/>
                <w:tab w:val="center" w:pos="6660"/>
              </w:tabs>
              <w:jc w:val="center"/>
              <w:rPr>
                <w:szCs w:val="26"/>
                <w:lang w:val="fr-FR"/>
              </w:rPr>
            </w:pPr>
          </w:p>
          <w:p w:rsidR="007B4124" w:rsidRPr="00446F53" w:rsidRDefault="007B4124" w:rsidP="007B4124">
            <w:pPr>
              <w:tabs>
                <w:tab w:val="left" w:pos="2097"/>
                <w:tab w:val="center" w:pos="6660"/>
              </w:tabs>
              <w:rPr>
                <w:szCs w:val="26"/>
                <w:lang w:val="fr-FR"/>
              </w:rPr>
            </w:pPr>
          </w:p>
        </w:tc>
      </w:tr>
    </w:tbl>
    <w:p w:rsidR="00C81D15" w:rsidRDefault="00C81D15" w:rsidP="00C16931">
      <w:pPr>
        <w:tabs>
          <w:tab w:val="center" w:pos="6660"/>
        </w:tabs>
      </w:pPr>
    </w:p>
    <w:sectPr w:rsidR="00C81D15" w:rsidSect="002D1209">
      <w:pgSz w:w="12240" w:h="15840"/>
      <w:pgMar w:top="719" w:right="1080" w:bottom="899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NI-Times">
    <w:panose1 w:val="02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54E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F0C28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0ECAC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FB047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F62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E6E09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BE8EF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854C4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F3C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82E4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583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D5714E"/>
    <w:multiLevelType w:val="multilevel"/>
    <w:tmpl w:val="0502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731F6B"/>
    <w:multiLevelType w:val="hybridMultilevel"/>
    <w:tmpl w:val="49DCE102"/>
    <w:lvl w:ilvl="0" w:tplc="5ADAF0B0">
      <w:start w:val="5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12641C"/>
    <w:multiLevelType w:val="multilevel"/>
    <w:tmpl w:val="9A6A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4D7EC8"/>
    <w:multiLevelType w:val="multilevel"/>
    <w:tmpl w:val="277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077D3D"/>
    <w:multiLevelType w:val="hybridMultilevel"/>
    <w:tmpl w:val="33CA40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CB10A6"/>
    <w:multiLevelType w:val="multilevel"/>
    <w:tmpl w:val="A578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5A4592"/>
    <w:multiLevelType w:val="multilevel"/>
    <w:tmpl w:val="5A60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146FCD"/>
    <w:multiLevelType w:val="multilevel"/>
    <w:tmpl w:val="3F50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585E94"/>
    <w:multiLevelType w:val="multilevel"/>
    <w:tmpl w:val="268C0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2F05113C"/>
    <w:multiLevelType w:val="hybridMultilevel"/>
    <w:tmpl w:val="91F6041E"/>
    <w:lvl w:ilvl="0" w:tplc="735640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C5045"/>
    <w:multiLevelType w:val="hybridMultilevel"/>
    <w:tmpl w:val="62AA8ECA"/>
    <w:lvl w:ilvl="0" w:tplc="D9D68470">
      <w:start w:val="2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F5E94"/>
    <w:multiLevelType w:val="hybridMultilevel"/>
    <w:tmpl w:val="E8F0C1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D620C1"/>
    <w:multiLevelType w:val="multilevel"/>
    <w:tmpl w:val="953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441AEA"/>
    <w:multiLevelType w:val="multilevel"/>
    <w:tmpl w:val="7442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37CD78B1"/>
    <w:multiLevelType w:val="multilevel"/>
    <w:tmpl w:val="D21C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A83EF0"/>
    <w:multiLevelType w:val="multilevel"/>
    <w:tmpl w:val="8746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BC4DDA"/>
    <w:multiLevelType w:val="multilevel"/>
    <w:tmpl w:val="6C649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CE3925"/>
    <w:multiLevelType w:val="multilevel"/>
    <w:tmpl w:val="07B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FF37FD"/>
    <w:multiLevelType w:val="hybridMultilevel"/>
    <w:tmpl w:val="A82C2D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61242A"/>
    <w:multiLevelType w:val="multilevel"/>
    <w:tmpl w:val="2CB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1175CA"/>
    <w:multiLevelType w:val="multilevel"/>
    <w:tmpl w:val="863ABE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B14F88"/>
    <w:multiLevelType w:val="multilevel"/>
    <w:tmpl w:val="B1A4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3D620E"/>
    <w:multiLevelType w:val="multilevel"/>
    <w:tmpl w:val="D920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97E482C"/>
    <w:multiLevelType w:val="singleLevel"/>
    <w:tmpl w:val="13BC7C0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>
    <w:nsid w:val="6BA90FAE"/>
    <w:multiLevelType w:val="singleLevel"/>
    <w:tmpl w:val="231649A0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39">
    <w:nsid w:val="6F096BE1"/>
    <w:multiLevelType w:val="multilevel"/>
    <w:tmpl w:val="CF3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D7292D"/>
    <w:multiLevelType w:val="hybridMultilevel"/>
    <w:tmpl w:val="9EAEFBB6"/>
    <w:lvl w:ilvl="0" w:tplc="6B364F5A">
      <w:start w:val="2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2036D"/>
    <w:multiLevelType w:val="multilevel"/>
    <w:tmpl w:val="490A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475F54"/>
    <w:multiLevelType w:val="multilevel"/>
    <w:tmpl w:val="B13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233D12"/>
    <w:multiLevelType w:val="multilevel"/>
    <w:tmpl w:val="4770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D00FD4"/>
    <w:multiLevelType w:val="multilevel"/>
    <w:tmpl w:val="FB18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0B3250"/>
    <w:multiLevelType w:val="multilevel"/>
    <w:tmpl w:val="AD2A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BE1E8F"/>
    <w:multiLevelType w:val="multilevel"/>
    <w:tmpl w:val="0A34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6B070D"/>
    <w:multiLevelType w:val="hybridMultilevel"/>
    <w:tmpl w:val="BA2A7020"/>
    <w:lvl w:ilvl="0" w:tplc="421478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45"/>
  </w:num>
  <w:num w:numId="4">
    <w:abstractNumId w:val="41"/>
  </w:num>
  <w:num w:numId="5">
    <w:abstractNumId w:val="11"/>
  </w:num>
  <w:num w:numId="6">
    <w:abstractNumId w:val="28"/>
  </w:num>
  <w:num w:numId="7">
    <w:abstractNumId w:val="39"/>
  </w:num>
  <w:num w:numId="8">
    <w:abstractNumId w:val="29"/>
  </w:num>
  <w:num w:numId="9">
    <w:abstractNumId w:val="34"/>
  </w:num>
  <w:num w:numId="10">
    <w:abstractNumId w:val="16"/>
  </w:num>
  <w:num w:numId="11">
    <w:abstractNumId w:val="35"/>
  </w:num>
  <w:num w:numId="12">
    <w:abstractNumId w:val="18"/>
  </w:num>
  <w:num w:numId="13">
    <w:abstractNumId w:val="31"/>
  </w:num>
  <w:num w:numId="14">
    <w:abstractNumId w:val="42"/>
  </w:num>
  <w:num w:numId="15">
    <w:abstractNumId w:val="27"/>
  </w:num>
  <w:num w:numId="16">
    <w:abstractNumId w:val="44"/>
  </w:num>
  <w:num w:numId="17">
    <w:abstractNumId w:val="13"/>
  </w:num>
  <w:num w:numId="18">
    <w:abstractNumId w:val="23"/>
  </w:num>
  <w:num w:numId="19">
    <w:abstractNumId w:val="26"/>
  </w:num>
  <w:num w:numId="20">
    <w:abstractNumId w:val="14"/>
  </w:num>
  <w:num w:numId="21">
    <w:abstractNumId w:val="43"/>
  </w:num>
  <w:num w:numId="22">
    <w:abstractNumId w:val="46"/>
  </w:num>
  <w:num w:numId="23">
    <w:abstractNumId w:val="25"/>
  </w:num>
  <w:num w:numId="24">
    <w:abstractNumId w:val="36"/>
  </w:num>
  <w:num w:numId="25">
    <w:abstractNumId w:val="33"/>
  </w:num>
  <w:num w:numId="26">
    <w:abstractNumId w:val="22"/>
  </w:num>
  <w:num w:numId="27">
    <w:abstractNumId w:val="30"/>
  </w:num>
  <w:num w:numId="28">
    <w:abstractNumId w:val="15"/>
  </w:num>
  <w:num w:numId="29">
    <w:abstractNumId w:val="47"/>
  </w:num>
  <w:num w:numId="30">
    <w:abstractNumId w:val="19"/>
  </w:num>
  <w:num w:numId="31">
    <w:abstractNumId w:val="12"/>
  </w:num>
  <w:num w:numId="32">
    <w:abstractNumId w:val="32"/>
  </w:num>
  <w:num w:numId="33">
    <w:abstractNumId w:val="37"/>
  </w:num>
  <w:num w:numId="34">
    <w:abstractNumId w:val="38"/>
  </w:num>
  <w:num w:numId="35">
    <w:abstractNumId w:val="10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9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20"/>
  </w:num>
  <w:num w:numId="46">
    <w:abstractNumId w:val="40"/>
  </w:num>
  <w:num w:numId="47">
    <w:abstractNumId w:val="2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26"/>
    <w:rsid w:val="000037FB"/>
    <w:rsid w:val="000057C2"/>
    <w:rsid w:val="00037B08"/>
    <w:rsid w:val="00042D47"/>
    <w:rsid w:val="00045990"/>
    <w:rsid w:val="000B50C8"/>
    <w:rsid w:val="000C13EC"/>
    <w:rsid w:val="000F11EF"/>
    <w:rsid w:val="00106011"/>
    <w:rsid w:val="00110984"/>
    <w:rsid w:val="00110D66"/>
    <w:rsid w:val="00124FDA"/>
    <w:rsid w:val="00140D6F"/>
    <w:rsid w:val="0014558E"/>
    <w:rsid w:val="00190F8B"/>
    <w:rsid w:val="001C53B1"/>
    <w:rsid w:val="001E2A7E"/>
    <w:rsid w:val="00233ADF"/>
    <w:rsid w:val="00252D79"/>
    <w:rsid w:val="00263AF8"/>
    <w:rsid w:val="00264768"/>
    <w:rsid w:val="00280194"/>
    <w:rsid w:val="002924C3"/>
    <w:rsid w:val="00296EE5"/>
    <w:rsid w:val="002B1DAD"/>
    <w:rsid w:val="002D1209"/>
    <w:rsid w:val="002E46C6"/>
    <w:rsid w:val="002F36EA"/>
    <w:rsid w:val="003240E4"/>
    <w:rsid w:val="00324DDC"/>
    <w:rsid w:val="0036172D"/>
    <w:rsid w:val="00384E30"/>
    <w:rsid w:val="003C3D11"/>
    <w:rsid w:val="003C6FB8"/>
    <w:rsid w:val="003D778E"/>
    <w:rsid w:val="003F7BB5"/>
    <w:rsid w:val="0040207F"/>
    <w:rsid w:val="004053F2"/>
    <w:rsid w:val="00430026"/>
    <w:rsid w:val="00446F53"/>
    <w:rsid w:val="004A2EE8"/>
    <w:rsid w:val="004F5CFF"/>
    <w:rsid w:val="0053672C"/>
    <w:rsid w:val="005471A5"/>
    <w:rsid w:val="00555B4A"/>
    <w:rsid w:val="005C3188"/>
    <w:rsid w:val="005D3D07"/>
    <w:rsid w:val="005E06D6"/>
    <w:rsid w:val="00601C0E"/>
    <w:rsid w:val="00611FA9"/>
    <w:rsid w:val="00636CDB"/>
    <w:rsid w:val="006524DB"/>
    <w:rsid w:val="006531D7"/>
    <w:rsid w:val="006603CF"/>
    <w:rsid w:val="00661003"/>
    <w:rsid w:val="00665A62"/>
    <w:rsid w:val="0069110E"/>
    <w:rsid w:val="006B0C3B"/>
    <w:rsid w:val="006E05D5"/>
    <w:rsid w:val="006F4599"/>
    <w:rsid w:val="00744068"/>
    <w:rsid w:val="007B4124"/>
    <w:rsid w:val="00874BA5"/>
    <w:rsid w:val="008B5E9B"/>
    <w:rsid w:val="008E5117"/>
    <w:rsid w:val="008E5874"/>
    <w:rsid w:val="00943102"/>
    <w:rsid w:val="009B6782"/>
    <w:rsid w:val="009C13EB"/>
    <w:rsid w:val="009C5201"/>
    <w:rsid w:val="009D1720"/>
    <w:rsid w:val="009E7170"/>
    <w:rsid w:val="009E741A"/>
    <w:rsid w:val="009F0D52"/>
    <w:rsid w:val="00A24552"/>
    <w:rsid w:val="00A55EEB"/>
    <w:rsid w:val="00AA6D56"/>
    <w:rsid w:val="00AC6022"/>
    <w:rsid w:val="00AD0503"/>
    <w:rsid w:val="00B10C9E"/>
    <w:rsid w:val="00B15040"/>
    <w:rsid w:val="00B304D5"/>
    <w:rsid w:val="00B82ED9"/>
    <w:rsid w:val="00B95723"/>
    <w:rsid w:val="00BE2698"/>
    <w:rsid w:val="00BF5218"/>
    <w:rsid w:val="00C16931"/>
    <w:rsid w:val="00C54295"/>
    <w:rsid w:val="00C81D15"/>
    <w:rsid w:val="00C9373A"/>
    <w:rsid w:val="00CB7EF1"/>
    <w:rsid w:val="00D3146C"/>
    <w:rsid w:val="00D45ED0"/>
    <w:rsid w:val="00D50497"/>
    <w:rsid w:val="00E01B45"/>
    <w:rsid w:val="00E06EFD"/>
    <w:rsid w:val="00E25CDA"/>
    <w:rsid w:val="00E342F9"/>
    <w:rsid w:val="00E77DEA"/>
    <w:rsid w:val="00ED774C"/>
    <w:rsid w:val="00EE0981"/>
    <w:rsid w:val="00F1450A"/>
    <w:rsid w:val="00F3516E"/>
    <w:rsid w:val="00F43D1B"/>
    <w:rsid w:val="00F44E14"/>
    <w:rsid w:val="00F52436"/>
    <w:rsid w:val="00F5554D"/>
    <w:rsid w:val="00F601A2"/>
    <w:rsid w:val="00F67A9A"/>
    <w:rsid w:val="00F74AD9"/>
    <w:rsid w:val="00F75B4D"/>
    <w:rsid w:val="00F875D5"/>
    <w:rsid w:val="00F92611"/>
    <w:rsid w:val="00FD02CD"/>
    <w:rsid w:val="00FF0675"/>
    <w:rsid w:val="00FF138E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2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0026"/>
    <w:pPr>
      <w:keepNext/>
      <w:jc w:val="center"/>
      <w:outlineLvl w:val="0"/>
    </w:pPr>
    <w:rPr>
      <w:rFonts w:ascii="VNI-Times" w:hAnsi="VNI-Times"/>
      <w:b/>
      <w:bCs/>
      <w:sz w:val="20"/>
      <w:szCs w:val="20"/>
      <w:lang w:val="x-none" w:eastAsia="x-none"/>
    </w:rPr>
  </w:style>
  <w:style w:type="paragraph" w:styleId="Heading2">
    <w:name w:val="heading 2"/>
    <w:basedOn w:val="Normal"/>
    <w:link w:val="Heading2Char"/>
    <w:qFormat/>
    <w:rsid w:val="00430026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qFormat/>
    <w:rsid w:val="0043002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Heading4">
    <w:name w:val="heading 4"/>
    <w:basedOn w:val="Normal"/>
    <w:link w:val="Heading4Char"/>
    <w:qFormat/>
    <w:rsid w:val="0043002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430026"/>
    <w:rPr>
      <w:rFonts w:ascii="VNI-Times" w:hAnsi="VNI-Times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locked/>
    <w:rsid w:val="0043002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locked/>
    <w:rsid w:val="00430026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locked/>
    <w:rsid w:val="0043002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430026"/>
    <w:pPr>
      <w:spacing w:before="100" w:beforeAutospacing="1" w:after="100" w:afterAutospacing="1"/>
    </w:pPr>
  </w:style>
  <w:style w:type="character" w:styleId="Strong">
    <w:name w:val="Strong"/>
    <w:qFormat/>
    <w:rsid w:val="00430026"/>
    <w:rPr>
      <w:rFonts w:cs="Times New Roman"/>
      <w:b/>
      <w:bCs/>
    </w:rPr>
  </w:style>
  <w:style w:type="character" w:styleId="Emphasis">
    <w:name w:val="Emphasis"/>
    <w:qFormat/>
    <w:rsid w:val="00430026"/>
    <w:rPr>
      <w:rFonts w:cs="Times New Roman"/>
      <w:i/>
      <w:iCs/>
    </w:rPr>
  </w:style>
  <w:style w:type="paragraph" w:customStyle="1" w:styleId="Char">
    <w:name w:val="Char"/>
    <w:basedOn w:val="Normal"/>
    <w:rsid w:val="0043002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30026"/>
    <w:pPr>
      <w:tabs>
        <w:tab w:val="center" w:pos="4320"/>
        <w:tab w:val="right" w:pos="8640"/>
      </w:tabs>
    </w:pPr>
    <w:rPr>
      <w:rFonts w:ascii="VnTime" w:hAnsi="VnTime"/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430026"/>
    <w:rPr>
      <w:rFonts w:ascii="VnTime" w:hAnsi="VnTime" w:cs="Times New Roman"/>
      <w:sz w:val="20"/>
      <w:szCs w:val="20"/>
    </w:rPr>
  </w:style>
  <w:style w:type="table" w:styleId="TableGrid">
    <w:name w:val="Table Grid"/>
    <w:basedOn w:val="TableNormal"/>
    <w:rsid w:val="004300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30026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locked/>
    <w:rsid w:val="0043002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43002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locked/>
    <w:rsid w:val="0043002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430026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300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locked/>
    <w:rsid w:val="00430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2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0026"/>
    <w:pPr>
      <w:keepNext/>
      <w:jc w:val="center"/>
      <w:outlineLvl w:val="0"/>
    </w:pPr>
    <w:rPr>
      <w:rFonts w:ascii="VNI-Times" w:hAnsi="VNI-Times"/>
      <w:b/>
      <w:bCs/>
      <w:sz w:val="20"/>
      <w:szCs w:val="20"/>
      <w:lang w:val="x-none" w:eastAsia="x-none"/>
    </w:rPr>
  </w:style>
  <w:style w:type="paragraph" w:styleId="Heading2">
    <w:name w:val="heading 2"/>
    <w:basedOn w:val="Normal"/>
    <w:link w:val="Heading2Char"/>
    <w:qFormat/>
    <w:rsid w:val="00430026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qFormat/>
    <w:rsid w:val="0043002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Heading4">
    <w:name w:val="heading 4"/>
    <w:basedOn w:val="Normal"/>
    <w:link w:val="Heading4Char"/>
    <w:qFormat/>
    <w:rsid w:val="0043002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430026"/>
    <w:rPr>
      <w:rFonts w:ascii="VNI-Times" w:hAnsi="VNI-Times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locked/>
    <w:rsid w:val="0043002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locked/>
    <w:rsid w:val="00430026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locked/>
    <w:rsid w:val="0043002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430026"/>
    <w:pPr>
      <w:spacing w:before="100" w:beforeAutospacing="1" w:after="100" w:afterAutospacing="1"/>
    </w:pPr>
  </w:style>
  <w:style w:type="character" w:styleId="Strong">
    <w:name w:val="Strong"/>
    <w:qFormat/>
    <w:rsid w:val="00430026"/>
    <w:rPr>
      <w:rFonts w:cs="Times New Roman"/>
      <w:b/>
      <w:bCs/>
    </w:rPr>
  </w:style>
  <w:style w:type="character" w:styleId="Emphasis">
    <w:name w:val="Emphasis"/>
    <w:qFormat/>
    <w:rsid w:val="00430026"/>
    <w:rPr>
      <w:rFonts w:cs="Times New Roman"/>
      <w:i/>
      <w:iCs/>
    </w:rPr>
  </w:style>
  <w:style w:type="paragraph" w:customStyle="1" w:styleId="Char">
    <w:name w:val="Char"/>
    <w:basedOn w:val="Normal"/>
    <w:rsid w:val="0043002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30026"/>
    <w:pPr>
      <w:tabs>
        <w:tab w:val="center" w:pos="4320"/>
        <w:tab w:val="right" w:pos="8640"/>
      </w:tabs>
    </w:pPr>
    <w:rPr>
      <w:rFonts w:ascii="VnTime" w:hAnsi="VnTime"/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430026"/>
    <w:rPr>
      <w:rFonts w:ascii="VnTime" w:hAnsi="VnTime" w:cs="Times New Roman"/>
      <w:sz w:val="20"/>
      <w:szCs w:val="20"/>
    </w:rPr>
  </w:style>
  <w:style w:type="table" w:styleId="TableGrid">
    <w:name w:val="Table Grid"/>
    <w:basedOn w:val="TableNormal"/>
    <w:rsid w:val="004300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30026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locked/>
    <w:rsid w:val="0043002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43002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locked/>
    <w:rsid w:val="0043002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430026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300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locked/>
    <w:rsid w:val="0043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biểu mẫu quản lí đề tài NCKH của SV</vt:lpstr>
    </vt:vector>
  </TitlesOfParts>
  <Company>XP-2010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biểu mẫu quản lí đề tài NCKH của SV</dc:title>
  <dc:subject/>
  <dc:creator>ME664 Trung</dc:creator>
  <cp:keywords/>
  <dc:description/>
  <cp:lastModifiedBy>ME664 Trung</cp:lastModifiedBy>
  <cp:revision>1</cp:revision>
  <dcterms:created xsi:type="dcterms:W3CDTF">2015-04-27T02:49:00Z</dcterms:created>
  <dcterms:modified xsi:type="dcterms:W3CDTF">2015-04-27T02:49:00Z</dcterms:modified>
</cp:coreProperties>
</file>